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3D" w:rsidRPr="0035083D" w:rsidRDefault="0035083D">
      <w:pPr>
        <w:rPr>
          <w:b/>
        </w:rPr>
      </w:pPr>
      <w:r w:rsidRPr="0035083D">
        <w:rPr>
          <w:b/>
        </w:rPr>
        <w:t>PRESSEMELDING</w:t>
      </w:r>
    </w:p>
    <w:p w:rsidR="002B2D6A" w:rsidRDefault="0035083D">
      <w:pPr>
        <w:rPr>
          <w:b/>
        </w:rPr>
      </w:pPr>
      <w:r>
        <w:rPr>
          <w:b/>
        </w:rPr>
        <w:t>Fjellhamar kirke er stedet søndag 1</w:t>
      </w:r>
      <w:r w:rsidR="007802A7">
        <w:rPr>
          <w:b/>
        </w:rPr>
        <w:t>3</w:t>
      </w:r>
      <w:r>
        <w:rPr>
          <w:b/>
        </w:rPr>
        <w:t xml:space="preserve">. desember.  En av Lørenskogs beste og mest tradisjonelle </w:t>
      </w:r>
      <w:r w:rsidR="005631D9">
        <w:rPr>
          <w:b/>
        </w:rPr>
        <w:t>Advendtskonsert går</w:t>
      </w:r>
      <w:r>
        <w:rPr>
          <w:b/>
        </w:rPr>
        <w:t xml:space="preserve"> av stabelen</w:t>
      </w:r>
      <w:r w:rsidR="0079410F">
        <w:rPr>
          <w:b/>
        </w:rPr>
        <w:t xml:space="preserve"> for </w:t>
      </w:r>
      <w:r w:rsidR="002C47F1">
        <w:rPr>
          <w:b/>
        </w:rPr>
        <w:t>1</w:t>
      </w:r>
      <w:r w:rsidR="007802A7">
        <w:rPr>
          <w:b/>
        </w:rPr>
        <w:t>7</w:t>
      </w:r>
      <w:r w:rsidR="0079410F">
        <w:rPr>
          <w:b/>
        </w:rPr>
        <w:t>. gang</w:t>
      </w:r>
      <w:r>
        <w:rPr>
          <w:b/>
        </w:rPr>
        <w:t xml:space="preserve">. </w:t>
      </w:r>
    </w:p>
    <w:p w:rsidR="0035083D" w:rsidRDefault="0035083D">
      <w:pPr>
        <w:rPr>
          <w:b/>
        </w:rPr>
      </w:pPr>
      <w:r>
        <w:rPr>
          <w:b/>
        </w:rPr>
        <w:t xml:space="preserve">Med </w:t>
      </w:r>
      <w:r w:rsidR="005631D9" w:rsidRPr="002C47F1">
        <w:rPr>
          <w:b/>
        </w:rPr>
        <w:t>Lørenskog</w:t>
      </w:r>
      <w:r w:rsidR="005631D9">
        <w:rPr>
          <w:b/>
        </w:rPr>
        <w:t xml:space="preserve"> </w:t>
      </w:r>
      <w:r>
        <w:rPr>
          <w:b/>
        </w:rPr>
        <w:t xml:space="preserve">Damekor og </w:t>
      </w:r>
      <w:r w:rsidR="005631D9" w:rsidRPr="002C47F1">
        <w:rPr>
          <w:b/>
        </w:rPr>
        <w:t>Lørenskog</w:t>
      </w:r>
      <w:r w:rsidR="005631D9">
        <w:rPr>
          <w:b/>
        </w:rPr>
        <w:t xml:space="preserve"> </w:t>
      </w:r>
      <w:r>
        <w:rPr>
          <w:b/>
        </w:rPr>
        <w:t>Mannskor.</w:t>
      </w:r>
      <w:r w:rsidR="002B2D6A">
        <w:rPr>
          <w:b/>
        </w:rPr>
        <w:t xml:space="preserve"> </w:t>
      </w:r>
    </w:p>
    <w:p w:rsidR="002C47F1" w:rsidRDefault="002C47F1">
      <w:r>
        <w:t xml:space="preserve">Dame- og mannskoret startet opp med felles adventskonsert i </w:t>
      </w:r>
      <w:r w:rsidR="002B2D6A">
        <w:t>Fjellhamar kirke</w:t>
      </w:r>
      <w:r>
        <w:t xml:space="preserve"> 1998. </w:t>
      </w:r>
      <w:r w:rsidR="004D5FD5">
        <w:t xml:space="preserve">Konserten er blitt så populær at den fyller kirken to ganger hver 3. søndag i advent hvert år. </w:t>
      </w:r>
      <w:r w:rsidR="007802A7">
        <w:t>Konserten</w:t>
      </w:r>
      <w:r w:rsidR="000A01D1">
        <w:t xml:space="preserve"> i år</w:t>
      </w:r>
      <w:r w:rsidR="007802A7">
        <w:t xml:space="preserve"> blir avslutningen på mannskorets 95 års jubileum. Damekoret rundet 40 år i fjor.  </w:t>
      </w:r>
      <w:r w:rsidR="001E0CE5">
        <w:t>Det vil korene markere med en del nye sanger og arrangementer</w:t>
      </w:r>
      <w:bookmarkStart w:id="0" w:name="_GoBack"/>
      <w:bookmarkEnd w:id="0"/>
      <w:r w:rsidR="001E0CE5">
        <w:t>.</w:t>
      </w:r>
    </w:p>
    <w:p w:rsidR="00DB12CA" w:rsidRPr="002C47F1" w:rsidRDefault="00CE76BF">
      <w:r>
        <w:t xml:space="preserve">Korenes dirigenter, Ingrid </w:t>
      </w:r>
      <w:proofErr w:type="spellStart"/>
      <w:r>
        <w:t>Dominique</w:t>
      </w:r>
      <w:proofErr w:type="spellEnd"/>
      <w:r>
        <w:t xml:space="preserve"> og Kjetil </w:t>
      </w:r>
      <w:proofErr w:type="spellStart"/>
      <w:r>
        <w:t>Aamann</w:t>
      </w:r>
      <w:proofErr w:type="spellEnd"/>
      <w:r>
        <w:t xml:space="preserve">, leder konserten. </w:t>
      </w:r>
      <w:r w:rsidR="004D5FD5" w:rsidRPr="002C47F1">
        <w:t xml:space="preserve">Kjetil har </w:t>
      </w:r>
      <w:r w:rsidR="00DB12CA" w:rsidRPr="002C47F1">
        <w:t xml:space="preserve">arrangert </w:t>
      </w:r>
      <w:r>
        <w:t xml:space="preserve">en juleversjon av </w:t>
      </w:r>
      <w:r w:rsidR="00DB12CA" w:rsidRPr="002C47F1">
        <w:t>«</w:t>
      </w:r>
      <w:proofErr w:type="spellStart"/>
      <w:r w:rsidR="00DB12CA" w:rsidRPr="002C47F1">
        <w:t>Isn`t</w:t>
      </w:r>
      <w:proofErr w:type="spellEnd"/>
      <w:r w:rsidR="00DB12CA" w:rsidRPr="002C47F1">
        <w:t xml:space="preserve"> </w:t>
      </w:r>
      <w:proofErr w:type="spellStart"/>
      <w:r w:rsidR="00DB12CA" w:rsidRPr="002C47F1">
        <w:t>she</w:t>
      </w:r>
      <w:proofErr w:type="spellEnd"/>
      <w:r w:rsidR="00DB12CA" w:rsidRPr="002C47F1">
        <w:t xml:space="preserve"> </w:t>
      </w:r>
      <w:proofErr w:type="spellStart"/>
      <w:proofErr w:type="gramStart"/>
      <w:r w:rsidR="00DB12CA" w:rsidRPr="002C47F1">
        <w:t>lovely</w:t>
      </w:r>
      <w:proofErr w:type="spellEnd"/>
      <w:r w:rsidR="00DB12CA" w:rsidRPr="002C47F1">
        <w:t xml:space="preserve">»  </w:t>
      </w:r>
      <w:r>
        <w:t>som</w:t>
      </w:r>
      <w:proofErr w:type="gramEnd"/>
      <w:r w:rsidR="000A01D1">
        <w:t xml:space="preserve"> </w:t>
      </w:r>
      <w:r>
        <w:t xml:space="preserve"> garantert vil gi publikum julestemning. </w:t>
      </w:r>
    </w:p>
    <w:p w:rsidR="00AA7383" w:rsidRDefault="00AA7383">
      <w:r>
        <w:t>Musikerne Freddy Hoel Nilsen</w:t>
      </w:r>
      <w:r w:rsidR="000A01D1">
        <w:t xml:space="preserve"> og</w:t>
      </w:r>
      <w:r>
        <w:t xml:space="preserve"> Petter Aamot Vangstein</w:t>
      </w:r>
      <w:r w:rsidR="000A01D1">
        <w:t xml:space="preserve"> </w:t>
      </w:r>
      <w:r>
        <w:t>vil bistå sangerne.</w:t>
      </w:r>
    </w:p>
    <w:p w:rsidR="004D5FD5" w:rsidRDefault="000A01D1">
      <w:r>
        <w:t xml:space="preserve">Kapellan Elisabeth Lund vil tradisjonen tro si noen ord.  </w:t>
      </w:r>
      <w:r w:rsidR="00AA7383">
        <w:t xml:space="preserve"> </w:t>
      </w:r>
      <w:r w:rsidR="00DB12CA">
        <w:t xml:space="preserve"> </w:t>
      </w:r>
      <w:r w:rsidR="004D5FD5">
        <w:t xml:space="preserve"> </w:t>
      </w:r>
    </w:p>
    <w:p w:rsidR="004D5FD5" w:rsidRPr="002B2D6A" w:rsidRDefault="004D5FD5"/>
    <w:sectPr w:rsidR="004D5FD5" w:rsidRPr="002B2D6A" w:rsidSect="0035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D"/>
    <w:rsid w:val="000A01D1"/>
    <w:rsid w:val="001E0CE5"/>
    <w:rsid w:val="002B2D6A"/>
    <w:rsid w:val="002C47F1"/>
    <w:rsid w:val="0035083D"/>
    <w:rsid w:val="004D5FD5"/>
    <w:rsid w:val="005631D9"/>
    <w:rsid w:val="00757DBB"/>
    <w:rsid w:val="007802A7"/>
    <w:rsid w:val="0079410F"/>
    <w:rsid w:val="0095200A"/>
    <w:rsid w:val="00A258E2"/>
    <w:rsid w:val="00AA7383"/>
    <w:rsid w:val="00AF6EC3"/>
    <w:rsid w:val="00CE76BF"/>
    <w:rsid w:val="00D2187E"/>
    <w:rsid w:val="00D305D3"/>
    <w:rsid w:val="00DB12CA"/>
    <w:rsid w:val="00F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 Børrud</dc:creator>
  <cp:lastModifiedBy>Sigmund Børrud</cp:lastModifiedBy>
  <cp:revision>3</cp:revision>
  <dcterms:created xsi:type="dcterms:W3CDTF">2015-11-27T09:21:00Z</dcterms:created>
  <dcterms:modified xsi:type="dcterms:W3CDTF">2015-11-27T09:51:00Z</dcterms:modified>
</cp:coreProperties>
</file>