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67" w:rsidRPr="009E0678" w:rsidRDefault="004D4FD9">
      <w:pPr>
        <w:rPr>
          <w:b/>
          <w:sz w:val="28"/>
          <w:szCs w:val="28"/>
        </w:rPr>
      </w:pPr>
      <w:r>
        <w:rPr>
          <w:b/>
          <w:sz w:val="28"/>
          <w:szCs w:val="28"/>
        </w:rPr>
        <w:t>Lørenskog Mannskors 95</w:t>
      </w:r>
      <w:r w:rsidR="00734924" w:rsidRPr="009E0678">
        <w:rPr>
          <w:b/>
          <w:sz w:val="28"/>
          <w:szCs w:val="28"/>
        </w:rPr>
        <w:t xml:space="preserve"> års jubileum</w:t>
      </w:r>
      <w:r w:rsidR="009E06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="00734924" w:rsidRPr="009E0678">
        <w:rPr>
          <w:b/>
          <w:sz w:val="28"/>
          <w:szCs w:val="28"/>
        </w:rPr>
        <w:t>.</w:t>
      </w:r>
    </w:p>
    <w:p w:rsidR="00420A04" w:rsidRDefault="00734924" w:rsidP="00734924">
      <w:r w:rsidRPr="00734924">
        <w:t>Koret hadde en flott Jubileumsfest i februar</w:t>
      </w:r>
      <w:r w:rsidR="00420A04">
        <w:t xml:space="preserve"> på Thon hotell i Lørenskog</w:t>
      </w:r>
      <w:r w:rsidRPr="00734924">
        <w:t>.</w:t>
      </w:r>
      <w:r w:rsidR="00420A04">
        <w:t xml:space="preserve"> Representanter for Lørenskog kommune og menighet samt Akershus sangerforum holdt taler og overrak</w:t>
      </w:r>
      <w:r w:rsidR="00316848">
        <w:t>te</w:t>
      </w:r>
      <w:r w:rsidR="00420A04">
        <w:t xml:space="preserve"> oppmerksomheter. Koret er kommunens eldste kultur institusjon.</w:t>
      </w:r>
    </w:p>
    <w:p w:rsidR="00420A04" w:rsidRDefault="00734924" w:rsidP="00734924">
      <w:r w:rsidRPr="00734924">
        <w:t>K</w:t>
      </w:r>
      <w:r w:rsidRPr="00734924">
        <w:t>ortreff i Sandefjor</w:t>
      </w:r>
      <w:r w:rsidRPr="00734924">
        <w:t>d i mars</w:t>
      </w:r>
      <w:r w:rsidRPr="00734924">
        <w:t xml:space="preserve"> </w:t>
      </w:r>
      <w:r w:rsidRPr="00734924">
        <w:t>og Grorud i april</w:t>
      </w:r>
      <w:r w:rsidR="00420A04">
        <w:t>, sammen r</w:t>
      </w:r>
      <w:r w:rsidR="00420A04" w:rsidRPr="00734924">
        <w:t>eise</w:t>
      </w:r>
      <w:r w:rsidR="00420A04">
        <w:t>n</w:t>
      </w:r>
      <w:r w:rsidR="004D4FD9">
        <w:t xml:space="preserve"> med ledsagere</w:t>
      </w:r>
      <w:r w:rsidR="00420A04" w:rsidRPr="00734924">
        <w:t xml:space="preserve"> til Budapest med korkonsert i St. Margareth kirken med full kirke</w:t>
      </w:r>
      <w:r w:rsidR="00420A04">
        <w:t xml:space="preserve"> og konserten </w:t>
      </w:r>
      <w:proofErr w:type="spellStart"/>
      <w:r w:rsidR="00420A04">
        <w:t>Suddenly</w:t>
      </w:r>
      <w:proofErr w:type="spellEnd"/>
      <w:r w:rsidR="00420A04">
        <w:t xml:space="preserve"> Music i Storstua og Adventskonserten i Fjellhamar kirke (de to siste arrangert i samarbeid med Lørenskog Damekor) ble årets musikalske topper.</w:t>
      </w:r>
      <w:r w:rsidR="004D4FD9">
        <w:t xml:space="preserve"> Turen som mange hadde til Hamburg i september ble også en suksess.</w:t>
      </w:r>
    </w:p>
    <w:p w:rsidR="004D4FD9" w:rsidRDefault="004D4FD9" w:rsidP="00734924">
      <w:r>
        <w:t>Vi avslutter året med deltagelse på Fjellhamar kirke på juleaften.</w:t>
      </w:r>
      <w:bookmarkStart w:id="0" w:name="_GoBack"/>
      <w:bookmarkEnd w:id="0"/>
    </w:p>
    <w:p w:rsidR="00734924" w:rsidRPr="00734924" w:rsidRDefault="00420A04" w:rsidP="00734924">
      <w:r>
        <w:t xml:space="preserve">Koret har 50 medlemmer hvorav 36 er aktive sangere. </w:t>
      </w:r>
    </w:p>
    <w:p w:rsidR="00734924" w:rsidRPr="00734924" w:rsidRDefault="009E0678" w:rsidP="00734924">
      <w:r w:rsidRPr="009E0678">
        <w:rPr>
          <w:color w:val="0070C0"/>
        </w:rPr>
        <w:t xml:space="preserve">Les mer </w:t>
      </w:r>
      <w:r w:rsidRPr="009E0678">
        <w:rPr>
          <w:color w:val="FF0000"/>
        </w:rPr>
        <w:t>link til programmet for årsfesten</w:t>
      </w:r>
    </w:p>
    <w:p w:rsidR="00420A04" w:rsidRPr="00734924" w:rsidRDefault="00420A04"/>
    <w:sectPr w:rsidR="00420A04" w:rsidRPr="00734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24"/>
    <w:rsid w:val="00316848"/>
    <w:rsid w:val="00420A04"/>
    <w:rsid w:val="00422E67"/>
    <w:rsid w:val="004D4FD9"/>
    <w:rsid w:val="00734924"/>
    <w:rsid w:val="009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34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34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3</cp:revision>
  <dcterms:created xsi:type="dcterms:W3CDTF">2015-12-19T20:23:00Z</dcterms:created>
  <dcterms:modified xsi:type="dcterms:W3CDTF">2015-12-19T20:49:00Z</dcterms:modified>
</cp:coreProperties>
</file>