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F</w:t>
      </w:r>
      <w:bookmarkStart w:id="0" w:name="_GoBack"/>
      <w:bookmarkEnd w:id="0"/>
      <w:r w:rsidRPr="00130B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ra:</w:t>
      </w: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Festival Team Bornholm [mailto:</w:t>
      </w:r>
      <w:hyperlink r:id="rId5" w:tgtFrame="_blank" w:history="1">
        <w:r w:rsidRPr="00130BE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nb-NO"/>
          </w:rPr>
          <w:t>festival@teambornholm.dk</w:t>
        </w:r>
      </w:hyperlink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] </w:t>
      </w: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</w:r>
      <w:r w:rsidRPr="00130B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Sendt:</w:t>
      </w: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onsdag 31. mai 2017 08.52</w:t>
      </w: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</w:r>
      <w:r w:rsidRPr="00130B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Til:</w:t>
      </w: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Jacob - Team Bornholm &lt;</w:t>
      </w:r>
      <w:hyperlink r:id="rId6" w:tgtFrame="_blank" w:history="1">
        <w:r w:rsidRPr="00130BE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nb-NO"/>
          </w:rPr>
          <w:t>jacob@teambornholm.dk</w:t>
        </w:r>
      </w:hyperlink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&gt;</w:t>
      </w: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</w:r>
      <w:r w:rsidRPr="00130B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Emne:</w:t>
      </w: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 Korfestival Bornholm 2017 - så </w:t>
      </w:r>
      <w:proofErr w:type="spellStart"/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taget</w:t>
      </w:r>
      <w:proofErr w:type="spellEnd"/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det lettede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Kære alle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Tusind tak for en fantastisk Kristi Himmelfarts-weekend her på Bornholm!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”Kirketaget var vitterligt ved at lette”, var musikanmelderens overskrift i Bornholms Tidende, og må sige at hun havde ret – det var en helt speciel og flot oplevelse at være i Skt. Nicolai Kirke i lørdags.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Vi er meget taknemmelige for al den ros, som vi har modtaget, som vi sender direkte videre til de personer, der har været med til skabe rammerne for Korfestival Bornholm.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Vi har vedhæftet alle presseklip. Derudover er der på </w:t>
      </w:r>
      <w:hyperlink r:id="rId7" w:tgtFrame="_blank" w:history="1">
        <w:r w:rsidRPr="00130BEF">
          <w:rPr>
            <w:rFonts w:ascii="Times New Roman" w:eastAsia="Times New Roman" w:hAnsi="Times New Roman" w:cs="Times New Roman"/>
            <w:sz w:val="24"/>
            <w:szCs w:val="24"/>
            <w:u w:val="single"/>
            <w:lang w:val="da-DK" w:eastAsia="nb-NO"/>
          </w:rPr>
          <w:t>www.tv2bornholm.dk</w:t>
        </w:r>
      </w:hyperlink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et indslag om festivalen. Tryk ”Korfestival” i søgefeltet.  Vælg udsendelsen fra 26. maj 2017. Herudover har der været et indslag i Kulturkalenderen i TV2 Bornholm den 23. maj med omtale af Korfestival Bornholm.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Korfestivalens facebookside </w:t>
      </w:r>
      <w:hyperlink r:id="rId8" w:tgtFrame="_blank" w:history="1">
        <w:r w:rsidRPr="00130BEF">
          <w:rPr>
            <w:rFonts w:ascii="Times New Roman" w:eastAsia="Times New Roman" w:hAnsi="Times New Roman" w:cs="Times New Roman"/>
            <w:sz w:val="24"/>
            <w:szCs w:val="24"/>
            <w:u w:val="single"/>
            <w:lang w:val="da-DK" w:eastAsia="nb-NO"/>
          </w:rPr>
          <w:t>www.facebook.com/korfestivalbornholm</w:t>
        </w:r>
      </w:hyperlink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er også fyldt med gode billeder, som vores kollega Johan har produceret i løbet af festivalen. Husk at ‘like’ og ‘dele’, så du og dine korvenner automatisk kan få opdateringer om Korfestival Bornholm.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Har I lyst til at besøge Bornholm igen i år eller på et senere tidspunkt, så husk at I som deltagere Korfestival Bornholm får 10% gensynsrabat, når I bor på vore hoteller eller feriecentre - se mere på </w:t>
      </w:r>
      <w:hyperlink r:id="rId9" w:tgtFrame="_blank" w:history="1">
        <w:r w:rsidRPr="00130BEF">
          <w:rPr>
            <w:rFonts w:ascii="Times New Roman" w:eastAsia="Times New Roman" w:hAnsi="Times New Roman" w:cs="Times New Roman"/>
            <w:sz w:val="24"/>
            <w:szCs w:val="24"/>
            <w:u w:val="single"/>
            <w:lang w:val="da-DK" w:eastAsia="nb-NO"/>
          </w:rPr>
          <w:t>www.teambornholm.dk</w:t>
        </w:r>
      </w:hyperlink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.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I 2018 afholdes Korfestival Bornholm i Kristi Himmelfartsferien fra den 10. maj-13. maj 2018.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Afslutningsvis er der kun tilbage at takke jer alle for et rigtigt godt samarbejde - masser af smil og humør - så er det nemt at være arrangør!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Rigtig god sommer!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De bedste hilsner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A/S Team Bornholm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Jacob Lund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Tel. </w:t>
      </w:r>
      <w:hyperlink r:id="rId10" w:tgtFrame="_blank" w:history="1">
        <w:r w:rsidRPr="00130BE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a-DK" w:eastAsia="nb-NO"/>
          </w:rPr>
          <w:t>+45 5695 8566</w:t>
        </w:r>
      </w:hyperlink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hyperlink r:id="rId11" w:tgtFrame="_blank" w:history="1">
        <w:r w:rsidRPr="00130BE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a-DK" w:eastAsia="nb-NO"/>
          </w:rPr>
          <w:t>www.korfestival-bornholm.dk</w:t>
        </w:r>
      </w:hyperlink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30BEF"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nb-NO"/>
        </w:rPr>
        <w:t> </w:t>
      </w:r>
    </w:p>
    <w:p w:rsidR="00130BEF" w:rsidRPr="00130BEF" w:rsidRDefault="00130BEF" w:rsidP="00130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130BEF">
        <w:rPr>
          <w:rFonts w:ascii="Arial" w:eastAsia="Times New Roman" w:hAnsi="Arial" w:cs="Arial"/>
          <w:b/>
          <w:bCs/>
          <w:color w:val="222222"/>
          <w:sz w:val="19"/>
          <w:szCs w:val="19"/>
          <w:lang w:eastAsia="nb-NO"/>
        </w:rPr>
        <w:t>4 vedlegg</w:t>
      </w:r>
    </w:p>
    <w:p w:rsidR="00130BEF" w:rsidRPr="00130BEF" w:rsidRDefault="00130BEF" w:rsidP="00130BEF">
      <w:pPr>
        <w:shd w:val="clear" w:color="auto" w:fill="F5F5F5"/>
        <w:spacing w:after="0"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  <w:lang w:eastAsia="nb-NO"/>
        </w:rPr>
      </w:pPr>
      <w:r w:rsidRPr="00130BEF">
        <w:rPr>
          <w:rFonts w:ascii="Arial" w:eastAsia="Times New Roman" w:hAnsi="Arial" w:cs="Arial"/>
          <w:b/>
          <w:bCs/>
          <w:color w:val="444444"/>
          <w:sz w:val="17"/>
          <w:szCs w:val="17"/>
          <w:lang w:eastAsia="nb-NO"/>
        </w:rPr>
        <w:t> </w:t>
      </w:r>
    </w:p>
    <w:p w:rsidR="00130BEF" w:rsidRPr="00130BEF" w:rsidRDefault="00130BEF" w:rsidP="00130BEF">
      <w:pPr>
        <w:shd w:val="clear" w:color="auto" w:fill="F5F5F5"/>
        <w:spacing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  <w:lang w:eastAsia="nb-NO"/>
        </w:rPr>
      </w:pPr>
      <w:r w:rsidRPr="00130BEF">
        <w:rPr>
          <w:rFonts w:ascii="Arial" w:eastAsia="Times New Roman" w:hAnsi="Arial" w:cs="Arial"/>
          <w:b/>
          <w:bCs/>
          <w:color w:val="444444"/>
          <w:sz w:val="17"/>
          <w:szCs w:val="17"/>
          <w:lang w:eastAsia="nb-NO"/>
        </w:rPr>
        <w:t> </w:t>
      </w:r>
    </w:p>
    <w:p w:rsidR="00DC7E60" w:rsidRDefault="00DC7E60"/>
    <w:sectPr w:rsidR="00DC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EF"/>
    <w:rsid w:val="00130BEF"/>
    <w:rsid w:val="00D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3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8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6109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175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7618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orfestivalbornhol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v2bornholm.d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cob@teambornholm.dk" TargetMode="External"/><Relationship Id="rId11" Type="http://schemas.openxmlformats.org/officeDocument/2006/relationships/hyperlink" Target="http://www.korfestival-bornholm.dk/" TargetMode="External"/><Relationship Id="rId5" Type="http://schemas.openxmlformats.org/officeDocument/2006/relationships/hyperlink" Target="mailto:festival@teambornholm.dk" TargetMode="External"/><Relationship Id="rId10" Type="http://schemas.openxmlformats.org/officeDocument/2006/relationships/hyperlink" Target="tel:+45%2056%2095%2085%2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mbornholm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1</cp:revision>
  <dcterms:created xsi:type="dcterms:W3CDTF">2017-06-01T09:11:00Z</dcterms:created>
  <dcterms:modified xsi:type="dcterms:W3CDTF">2017-06-01T09:12:00Z</dcterms:modified>
</cp:coreProperties>
</file>