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01" w:rsidRPr="005C527E" w:rsidRDefault="00A34F01" w:rsidP="00A34F01">
      <w:pPr>
        <w:ind w:left="4950" w:hanging="4950"/>
        <w:rPr>
          <w:b/>
          <w:sz w:val="36"/>
          <w:szCs w:val="36"/>
        </w:rPr>
      </w:pPr>
      <w:r w:rsidRPr="005C527E">
        <w:rPr>
          <w:b/>
          <w:sz w:val="36"/>
          <w:szCs w:val="36"/>
        </w:rPr>
        <w:t>LMK med venner</w:t>
      </w:r>
    </w:p>
    <w:p w:rsidR="009D0A9A" w:rsidRDefault="005C527E" w:rsidP="005C527E">
      <w:pPr>
        <w:ind w:left="4950" w:hanging="4950"/>
        <w:rPr>
          <w:b/>
          <w:sz w:val="28"/>
          <w:szCs w:val="28"/>
        </w:rPr>
      </w:pPr>
      <w:r w:rsidRPr="005C527E">
        <w:rPr>
          <w:b/>
          <w:sz w:val="28"/>
          <w:szCs w:val="28"/>
        </w:rPr>
        <w:t>Kjøreplan:</w:t>
      </w:r>
      <w:r w:rsidRPr="005C527E">
        <w:rPr>
          <w:b/>
          <w:sz w:val="28"/>
          <w:szCs w:val="28"/>
        </w:rPr>
        <w:t xml:space="preserve"> </w:t>
      </w:r>
      <w:r w:rsidR="00A34F01" w:rsidRPr="005C527E">
        <w:rPr>
          <w:b/>
          <w:sz w:val="28"/>
          <w:szCs w:val="28"/>
        </w:rPr>
        <w:t>P</w:t>
      </w:r>
      <w:r w:rsidR="00A34F01" w:rsidRPr="005C527E">
        <w:rPr>
          <w:b/>
          <w:sz w:val="28"/>
          <w:szCs w:val="28"/>
        </w:rPr>
        <w:t>røve torsdag den 16. mars</w:t>
      </w:r>
      <w:r w:rsidRPr="005C527E">
        <w:rPr>
          <w:b/>
          <w:sz w:val="28"/>
          <w:szCs w:val="28"/>
        </w:rPr>
        <w:t xml:space="preserve"> 2017</w:t>
      </w:r>
    </w:p>
    <w:p w:rsidR="00C52EF9" w:rsidRPr="009D0A9A" w:rsidRDefault="00C52EF9" w:rsidP="005C527E">
      <w:pPr>
        <w:ind w:left="4950" w:hanging="495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tbl>
      <w:tblPr>
        <w:tblStyle w:val="Tabellrutenett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3084"/>
        <w:gridCol w:w="4568"/>
      </w:tblGrid>
      <w:tr w:rsidR="009D0A9A" w:rsidTr="009D0A9A">
        <w:tc>
          <w:tcPr>
            <w:tcW w:w="1560" w:type="dxa"/>
          </w:tcPr>
          <w:p w:rsidR="009D0A9A" w:rsidRPr="00DF6AAC" w:rsidRDefault="009D0A9A" w:rsidP="005C527E">
            <w:pPr>
              <w:jc w:val="center"/>
              <w:rPr>
                <w:b/>
                <w:sz w:val="24"/>
                <w:szCs w:val="24"/>
              </w:rPr>
            </w:pPr>
            <w:r w:rsidRPr="00DF6AAC">
              <w:rPr>
                <w:b/>
                <w:sz w:val="24"/>
                <w:szCs w:val="24"/>
              </w:rPr>
              <w:t>Tid</w:t>
            </w:r>
          </w:p>
        </w:tc>
        <w:tc>
          <w:tcPr>
            <w:tcW w:w="3084" w:type="dxa"/>
          </w:tcPr>
          <w:p w:rsidR="009D0A9A" w:rsidRPr="00DF6AAC" w:rsidRDefault="009D0A9A" w:rsidP="005C527E">
            <w:pPr>
              <w:jc w:val="center"/>
              <w:rPr>
                <w:b/>
                <w:sz w:val="24"/>
                <w:szCs w:val="24"/>
              </w:rPr>
            </w:pPr>
            <w:r w:rsidRPr="00DF6AAC">
              <w:rPr>
                <w:b/>
                <w:sz w:val="24"/>
                <w:szCs w:val="24"/>
              </w:rPr>
              <w:t>Hvem</w:t>
            </w:r>
          </w:p>
        </w:tc>
        <w:tc>
          <w:tcPr>
            <w:tcW w:w="4568" w:type="dxa"/>
          </w:tcPr>
          <w:p w:rsidR="009D0A9A" w:rsidRDefault="009D0A9A" w:rsidP="005C527E">
            <w:pPr>
              <w:jc w:val="center"/>
              <w:rPr>
                <w:b/>
                <w:sz w:val="24"/>
                <w:szCs w:val="24"/>
              </w:rPr>
            </w:pPr>
            <w:r w:rsidRPr="00DF6AAC">
              <w:rPr>
                <w:b/>
                <w:sz w:val="24"/>
                <w:szCs w:val="24"/>
              </w:rPr>
              <w:t>Aksjon</w:t>
            </w:r>
          </w:p>
          <w:p w:rsidR="005C527E" w:rsidRPr="00DF6AAC" w:rsidRDefault="005C527E" w:rsidP="005C52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0A9A" w:rsidTr="009D0A9A">
        <w:tc>
          <w:tcPr>
            <w:tcW w:w="1560" w:type="dxa"/>
          </w:tcPr>
          <w:p w:rsidR="009D0A9A" w:rsidRPr="00C52EF9" w:rsidRDefault="009D0A9A">
            <w:proofErr w:type="spellStart"/>
            <w:r w:rsidRPr="00C52EF9">
              <w:t>Kl</w:t>
            </w:r>
            <w:proofErr w:type="spellEnd"/>
            <w:r w:rsidRPr="00C52EF9">
              <w:t xml:space="preserve"> 1800 - 1850</w:t>
            </w:r>
          </w:p>
        </w:tc>
        <w:tc>
          <w:tcPr>
            <w:tcW w:w="3084" w:type="dxa"/>
          </w:tcPr>
          <w:p w:rsidR="005C527E" w:rsidRPr="00C52EF9" w:rsidRDefault="009D0A9A">
            <w:r w:rsidRPr="00C52EF9">
              <w:t>Freddy Olsen,</w:t>
            </w:r>
          </w:p>
          <w:p w:rsidR="009D0A9A" w:rsidRPr="00C52EF9" w:rsidRDefault="009D0A9A">
            <w:r w:rsidRPr="00C52EF9">
              <w:t>2. tenor</w:t>
            </w:r>
          </w:p>
        </w:tc>
        <w:tc>
          <w:tcPr>
            <w:tcW w:w="4568" w:type="dxa"/>
          </w:tcPr>
          <w:p w:rsidR="009D0A9A" w:rsidRPr="00C52EF9" w:rsidRDefault="009D0A9A">
            <w:r w:rsidRPr="00C52EF9">
              <w:t>Rigging samt lyd/lys setting</w:t>
            </w:r>
          </w:p>
        </w:tc>
      </w:tr>
      <w:tr w:rsidR="009D0A9A" w:rsidTr="009D0A9A">
        <w:tc>
          <w:tcPr>
            <w:tcW w:w="1560" w:type="dxa"/>
          </w:tcPr>
          <w:p w:rsidR="009D0A9A" w:rsidRPr="00C52EF9" w:rsidRDefault="009D0A9A">
            <w:proofErr w:type="spellStart"/>
            <w:r w:rsidRPr="00C52EF9">
              <w:t>Kl</w:t>
            </w:r>
            <w:proofErr w:type="spellEnd"/>
            <w:r w:rsidRPr="00C52EF9">
              <w:t xml:space="preserve"> 1850 -2130</w:t>
            </w:r>
          </w:p>
        </w:tc>
        <w:tc>
          <w:tcPr>
            <w:tcW w:w="3084" w:type="dxa"/>
          </w:tcPr>
          <w:p w:rsidR="009D0A9A" w:rsidRPr="00C52EF9" w:rsidRDefault="009D0A9A">
            <w:r w:rsidRPr="00C52EF9">
              <w:t>Freddy Hoel Nilsen</w:t>
            </w:r>
          </w:p>
          <w:p w:rsidR="009D0A9A" w:rsidRPr="00C52EF9" w:rsidRDefault="009D0A9A">
            <w:r w:rsidRPr="00C52EF9">
              <w:t>Petter A. Vangstein</w:t>
            </w:r>
          </w:p>
          <w:p w:rsidR="009D0A9A" w:rsidRPr="00C52EF9" w:rsidRDefault="009D0A9A">
            <w:r w:rsidRPr="00C52EF9">
              <w:t>Roar Vangen</w:t>
            </w:r>
          </w:p>
          <w:p w:rsidR="009D0A9A" w:rsidRPr="00C52EF9" w:rsidRDefault="009D0A9A"/>
        </w:tc>
        <w:tc>
          <w:tcPr>
            <w:tcW w:w="4568" w:type="dxa"/>
          </w:tcPr>
          <w:p w:rsidR="00DF6AAC" w:rsidRPr="00C52EF9" w:rsidRDefault="00DF6AAC" w:rsidP="009D0A9A">
            <w:r w:rsidRPr="00C52EF9">
              <w:t>Frem</w:t>
            </w:r>
            <w:r w:rsidR="009D0A9A" w:rsidRPr="00C52EF9">
              <w:t xml:space="preserve">møte og gjør seg klar til </w:t>
            </w:r>
          </w:p>
          <w:p w:rsidR="009D0A9A" w:rsidRPr="00C52EF9" w:rsidRDefault="009D0A9A" w:rsidP="009D0A9A">
            <w:r w:rsidRPr="00C52EF9">
              <w:t xml:space="preserve">prøve start </w:t>
            </w:r>
            <w:proofErr w:type="spellStart"/>
            <w:r w:rsidRPr="00C52EF9">
              <w:t>kl</w:t>
            </w:r>
            <w:proofErr w:type="spellEnd"/>
            <w:r w:rsidRPr="00C52EF9">
              <w:t xml:space="preserve"> 1900</w:t>
            </w:r>
          </w:p>
        </w:tc>
      </w:tr>
      <w:tr w:rsidR="009D0A9A" w:rsidTr="009D0A9A">
        <w:tc>
          <w:tcPr>
            <w:tcW w:w="1560" w:type="dxa"/>
          </w:tcPr>
          <w:p w:rsidR="009D0A9A" w:rsidRPr="00C52EF9" w:rsidRDefault="00DF6AAC" w:rsidP="009D0A9A">
            <w:proofErr w:type="spellStart"/>
            <w:r w:rsidRPr="00C52EF9">
              <w:t>Kl</w:t>
            </w:r>
            <w:proofErr w:type="spellEnd"/>
            <w:r w:rsidRPr="00C52EF9">
              <w:t xml:space="preserve"> 1850 </w:t>
            </w:r>
          </w:p>
        </w:tc>
        <w:tc>
          <w:tcPr>
            <w:tcW w:w="3084" w:type="dxa"/>
          </w:tcPr>
          <w:p w:rsidR="009D0A9A" w:rsidRPr="00C52EF9" w:rsidRDefault="00DF6AAC">
            <w:r w:rsidRPr="00C52EF9">
              <w:t>Koret</w:t>
            </w:r>
          </w:p>
        </w:tc>
        <w:tc>
          <w:tcPr>
            <w:tcW w:w="4568" w:type="dxa"/>
          </w:tcPr>
          <w:p w:rsidR="009D0A9A" w:rsidRPr="00C52EF9" w:rsidRDefault="00DF6AAC">
            <w:r w:rsidRPr="00C52EF9">
              <w:t>Fremmøte</w:t>
            </w:r>
            <w:r w:rsidR="005C527E" w:rsidRPr="00C52EF9">
              <w:t xml:space="preserve"> </w:t>
            </w:r>
            <w:r w:rsidR="007D6259">
              <w:t>–</w:t>
            </w:r>
            <w:r w:rsidR="005C527E" w:rsidRPr="00C52EF9">
              <w:t xml:space="preserve"> oppvarming</w:t>
            </w:r>
            <w:r w:rsidR="007D6259">
              <w:t xml:space="preserve"> klare </w:t>
            </w:r>
            <w:proofErr w:type="spellStart"/>
            <w:r w:rsidR="007D6259">
              <w:t>kl</w:t>
            </w:r>
            <w:proofErr w:type="spellEnd"/>
            <w:r w:rsidR="007D6259">
              <w:t xml:space="preserve"> 1900</w:t>
            </w:r>
            <w:bookmarkStart w:id="0" w:name="_GoBack"/>
            <w:bookmarkEnd w:id="0"/>
          </w:p>
        </w:tc>
      </w:tr>
      <w:tr w:rsidR="00DF6AAC" w:rsidTr="009D0A9A">
        <w:tc>
          <w:tcPr>
            <w:tcW w:w="1560" w:type="dxa"/>
          </w:tcPr>
          <w:p w:rsidR="00DF6AAC" w:rsidRPr="00C52EF9" w:rsidRDefault="00DF6AAC" w:rsidP="00C407C4">
            <w:proofErr w:type="spellStart"/>
            <w:r w:rsidRPr="00C52EF9">
              <w:t>Kl</w:t>
            </w:r>
            <w:proofErr w:type="spellEnd"/>
            <w:r w:rsidRPr="00C52EF9">
              <w:t xml:space="preserve"> 1850</w:t>
            </w:r>
          </w:p>
          <w:p w:rsidR="00DF6AAC" w:rsidRPr="00C52EF9" w:rsidRDefault="00DF6AAC" w:rsidP="00C407C4">
            <w:proofErr w:type="spellStart"/>
            <w:r w:rsidRPr="00C52EF9">
              <w:t>kl</w:t>
            </w:r>
            <w:proofErr w:type="spellEnd"/>
            <w:r w:rsidRPr="00C52EF9">
              <w:t xml:space="preserve"> 1900 </w:t>
            </w:r>
            <w:proofErr w:type="gramStart"/>
            <w:r w:rsidRPr="00C52EF9">
              <w:t>-  1930</w:t>
            </w:r>
            <w:proofErr w:type="gramEnd"/>
          </w:p>
        </w:tc>
        <w:tc>
          <w:tcPr>
            <w:tcW w:w="3084" w:type="dxa"/>
          </w:tcPr>
          <w:p w:rsidR="00DF6AAC" w:rsidRPr="00C52EF9" w:rsidRDefault="00DF6AAC" w:rsidP="00C407C4">
            <w:r w:rsidRPr="00C52EF9">
              <w:t>Trond Granlund</w:t>
            </w:r>
          </w:p>
        </w:tc>
        <w:tc>
          <w:tcPr>
            <w:tcW w:w="4568" w:type="dxa"/>
          </w:tcPr>
          <w:p w:rsidR="00DF6AAC" w:rsidRPr="00C52EF9" w:rsidRDefault="00DF6AAC" w:rsidP="00C407C4">
            <w:r w:rsidRPr="00C52EF9">
              <w:t>Fremmøte</w:t>
            </w:r>
          </w:p>
          <w:p w:rsidR="00DF6AAC" w:rsidRPr="00C52EF9" w:rsidRDefault="00DF6AAC" w:rsidP="00C407C4">
            <w:r w:rsidRPr="00C52EF9">
              <w:t>Prøve</w:t>
            </w:r>
          </w:p>
          <w:p w:rsidR="00DF6AAC" w:rsidRPr="00C52EF9" w:rsidRDefault="00DF6AAC" w:rsidP="00C407C4"/>
        </w:tc>
      </w:tr>
      <w:tr w:rsidR="00DF6AAC" w:rsidTr="009D0A9A">
        <w:tc>
          <w:tcPr>
            <w:tcW w:w="1560" w:type="dxa"/>
          </w:tcPr>
          <w:p w:rsidR="00DF6AAC" w:rsidRPr="00C52EF9" w:rsidRDefault="00DF6AAC" w:rsidP="003E349B">
            <w:proofErr w:type="spellStart"/>
            <w:r w:rsidRPr="00C52EF9">
              <w:t>Kl</w:t>
            </w:r>
            <w:proofErr w:type="spellEnd"/>
            <w:r w:rsidRPr="00C52EF9">
              <w:t xml:space="preserve"> 1920</w:t>
            </w:r>
          </w:p>
          <w:p w:rsidR="00DF6AAC" w:rsidRPr="00C52EF9" w:rsidRDefault="00DF6AAC" w:rsidP="003E349B">
            <w:proofErr w:type="spellStart"/>
            <w:r w:rsidRPr="00C52EF9">
              <w:t>Kl</w:t>
            </w:r>
            <w:proofErr w:type="spellEnd"/>
            <w:r w:rsidRPr="00C52EF9">
              <w:t xml:space="preserve"> 1930 – 2000</w:t>
            </w:r>
          </w:p>
        </w:tc>
        <w:tc>
          <w:tcPr>
            <w:tcW w:w="3084" w:type="dxa"/>
          </w:tcPr>
          <w:p w:rsidR="00DF6AAC" w:rsidRPr="00C52EF9" w:rsidRDefault="00DF6AAC" w:rsidP="003E349B">
            <w:r w:rsidRPr="00C52EF9">
              <w:t>Anne Marte Slinning</w:t>
            </w:r>
          </w:p>
        </w:tc>
        <w:tc>
          <w:tcPr>
            <w:tcW w:w="4568" w:type="dxa"/>
          </w:tcPr>
          <w:p w:rsidR="00DF6AAC" w:rsidRPr="00C52EF9" w:rsidRDefault="00DF6AAC" w:rsidP="003E349B">
            <w:r w:rsidRPr="00C52EF9">
              <w:t>Frem</w:t>
            </w:r>
            <w:r w:rsidRPr="00C52EF9">
              <w:t>møte</w:t>
            </w:r>
          </w:p>
          <w:p w:rsidR="00DF6AAC" w:rsidRPr="00C52EF9" w:rsidRDefault="00DF6AAC" w:rsidP="003E349B">
            <w:r w:rsidRPr="00C52EF9">
              <w:t>Prøve</w:t>
            </w:r>
          </w:p>
          <w:p w:rsidR="00DF6AAC" w:rsidRPr="00C52EF9" w:rsidRDefault="00DF6AAC" w:rsidP="003E349B"/>
        </w:tc>
      </w:tr>
      <w:tr w:rsidR="00DF6AAC" w:rsidTr="009D0A9A">
        <w:tc>
          <w:tcPr>
            <w:tcW w:w="1560" w:type="dxa"/>
          </w:tcPr>
          <w:p w:rsidR="00DF6AAC" w:rsidRPr="00C52EF9" w:rsidRDefault="00DF6AAC" w:rsidP="00475295">
            <w:proofErr w:type="spellStart"/>
            <w:r w:rsidRPr="00C52EF9">
              <w:t>Kl</w:t>
            </w:r>
            <w:proofErr w:type="spellEnd"/>
            <w:r w:rsidRPr="00C52EF9">
              <w:t xml:space="preserve"> 2000 - 2015</w:t>
            </w:r>
          </w:p>
        </w:tc>
        <w:tc>
          <w:tcPr>
            <w:tcW w:w="3084" w:type="dxa"/>
          </w:tcPr>
          <w:p w:rsidR="00DF6AAC" w:rsidRPr="00C52EF9" w:rsidRDefault="00DF6AAC" w:rsidP="00475295">
            <w:r w:rsidRPr="00C52EF9">
              <w:t>Roar Vangen</w:t>
            </w:r>
          </w:p>
        </w:tc>
        <w:tc>
          <w:tcPr>
            <w:tcW w:w="4568" w:type="dxa"/>
          </w:tcPr>
          <w:p w:rsidR="00DF6AAC" w:rsidRPr="00C52EF9" w:rsidRDefault="00DF6AAC" w:rsidP="00475295">
            <w:r w:rsidRPr="00C52EF9">
              <w:t>Prøve</w:t>
            </w:r>
          </w:p>
        </w:tc>
      </w:tr>
      <w:tr w:rsidR="00DF6AAC" w:rsidTr="009D0A9A">
        <w:tc>
          <w:tcPr>
            <w:tcW w:w="1560" w:type="dxa"/>
          </w:tcPr>
          <w:p w:rsidR="00DF6AAC" w:rsidRPr="00C52EF9" w:rsidRDefault="00DF6AAC" w:rsidP="0040066F">
            <w:proofErr w:type="spellStart"/>
            <w:r w:rsidRPr="00C52EF9">
              <w:t>Kl</w:t>
            </w:r>
            <w:proofErr w:type="spellEnd"/>
            <w:r w:rsidRPr="00C52EF9">
              <w:t xml:space="preserve"> 2015- 2030</w:t>
            </w:r>
          </w:p>
        </w:tc>
        <w:tc>
          <w:tcPr>
            <w:tcW w:w="3084" w:type="dxa"/>
          </w:tcPr>
          <w:p w:rsidR="00DF6AAC" w:rsidRPr="00C52EF9" w:rsidRDefault="00DF6AAC" w:rsidP="0040066F"/>
        </w:tc>
        <w:tc>
          <w:tcPr>
            <w:tcW w:w="4568" w:type="dxa"/>
          </w:tcPr>
          <w:p w:rsidR="00DF6AAC" w:rsidRPr="007D6259" w:rsidRDefault="00DF6AAC" w:rsidP="0040066F">
            <w:pPr>
              <w:rPr>
                <w:b/>
                <w:i/>
              </w:rPr>
            </w:pPr>
            <w:r w:rsidRPr="007D6259">
              <w:rPr>
                <w:b/>
                <w:i/>
              </w:rPr>
              <w:t>PAUSE</w:t>
            </w:r>
          </w:p>
        </w:tc>
      </w:tr>
      <w:tr w:rsidR="00DF6AAC" w:rsidTr="009D0A9A">
        <w:tc>
          <w:tcPr>
            <w:tcW w:w="1560" w:type="dxa"/>
          </w:tcPr>
          <w:p w:rsidR="00DF6AAC" w:rsidRPr="00C52EF9" w:rsidRDefault="00DF6AAC" w:rsidP="00CB2E53">
            <w:proofErr w:type="spellStart"/>
            <w:r w:rsidRPr="00C52EF9">
              <w:t>Kl</w:t>
            </w:r>
            <w:proofErr w:type="spellEnd"/>
            <w:r w:rsidRPr="00C52EF9">
              <w:t xml:space="preserve"> 2020</w:t>
            </w:r>
          </w:p>
          <w:p w:rsidR="00DF6AAC" w:rsidRPr="00C52EF9" w:rsidRDefault="00DF6AAC" w:rsidP="00CB2E53">
            <w:proofErr w:type="spellStart"/>
            <w:r w:rsidRPr="00C52EF9">
              <w:t>Kl</w:t>
            </w:r>
            <w:proofErr w:type="spellEnd"/>
            <w:r w:rsidRPr="00C52EF9">
              <w:t xml:space="preserve"> 2030 - 2100</w:t>
            </w:r>
          </w:p>
        </w:tc>
        <w:tc>
          <w:tcPr>
            <w:tcW w:w="3084" w:type="dxa"/>
          </w:tcPr>
          <w:p w:rsidR="00DF6AAC" w:rsidRPr="00C52EF9" w:rsidRDefault="00DF6AAC" w:rsidP="00CB2E53">
            <w:r w:rsidRPr="00C52EF9">
              <w:t>Åge Tovan</w:t>
            </w:r>
          </w:p>
        </w:tc>
        <w:tc>
          <w:tcPr>
            <w:tcW w:w="4568" w:type="dxa"/>
          </w:tcPr>
          <w:p w:rsidR="00DF6AAC" w:rsidRPr="00C52EF9" w:rsidRDefault="00DF6AAC" w:rsidP="00CB2E53">
            <w:r w:rsidRPr="00C52EF9">
              <w:t>Frem</w:t>
            </w:r>
            <w:r w:rsidRPr="00C52EF9">
              <w:t>møte</w:t>
            </w:r>
          </w:p>
          <w:p w:rsidR="00DF6AAC" w:rsidRPr="00C52EF9" w:rsidRDefault="00DF6AAC" w:rsidP="00CB2E53">
            <w:r w:rsidRPr="00C52EF9">
              <w:t>Prøve</w:t>
            </w:r>
          </w:p>
          <w:p w:rsidR="00DF6AAC" w:rsidRPr="00C52EF9" w:rsidRDefault="00DF6AAC" w:rsidP="00CB2E53"/>
        </w:tc>
      </w:tr>
    </w:tbl>
    <w:p w:rsidR="005C527E" w:rsidRPr="005C527E" w:rsidRDefault="005C527E" w:rsidP="005C527E">
      <w:pPr>
        <w:ind w:left="4950" w:hanging="4950"/>
        <w:rPr>
          <w:b/>
          <w:sz w:val="28"/>
          <w:szCs w:val="28"/>
        </w:rPr>
      </w:pPr>
    </w:p>
    <w:p w:rsidR="00DF6AAC" w:rsidRDefault="00DF6AAC"/>
    <w:sectPr w:rsidR="00DF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01"/>
    <w:rsid w:val="00132660"/>
    <w:rsid w:val="002D5CA1"/>
    <w:rsid w:val="005C527E"/>
    <w:rsid w:val="007D6259"/>
    <w:rsid w:val="009D0A9A"/>
    <w:rsid w:val="00A34F01"/>
    <w:rsid w:val="00C52EF9"/>
    <w:rsid w:val="00D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D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D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H Bugge-Pettersen</dc:creator>
  <cp:lastModifiedBy>Svein H Bugge-Pettersen</cp:lastModifiedBy>
  <cp:revision>4</cp:revision>
  <dcterms:created xsi:type="dcterms:W3CDTF">2017-02-03T12:32:00Z</dcterms:created>
  <dcterms:modified xsi:type="dcterms:W3CDTF">2017-02-03T13:33:00Z</dcterms:modified>
</cp:coreProperties>
</file>