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Pr="003F07EB" w:rsidRDefault="00D06EAE" w:rsidP="006776A0">
      <w:pPr>
        <w:pStyle w:val="Ingenmellomrom"/>
        <w:rPr>
          <w:rFonts w:asciiTheme="minorHAnsi" w:hAnsiTheme="minorHAnsi" w:cstheme="minorHAnsi"/>
          <w:b/>
          <w:color w:val="0070C0"/>
          <w:sz w:val="20"/>
          <w:lang w:val="nb-NO"/>
        </w:rPr>
      </w:pPr>
      <w:r>
        <w:rPr>
          <w:rFonts w:asciiTheme="minorHAnsi" w:hAnsiTheme="minorHAnsi" w:cstheme="minorHAnsi"/>
          <w:b/>
          <w:sz w:val="20"/>
          <w:lang w:val="nb-NO"/>
        </w:rPr>
        <w:t xml:space="preserve">Kjøreplan 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Tekniske prøver </w:t>
      </w:r>
      <w:r>
        <w:rPr>
          <w:rFonts w:asciiTheme="minorHAnsi" w:hAnsiTheme="minorHAnsi" w:cstheme="minorHAnsi"/>
          <w:b/>
          <w:sz w:val="20"/>
          <w:lang w:val="nb-NO"/>
        </w:rPr>
        <w:t>f</w:t>
      </w:r>
      <w:r w:rsidR="00BE628A">
        <w:rPr>
          <w:rFonts w:asciiTheme="minorHAnsi" w:hAnsiTheme="minorHAnsi" w:cstheme="minorHAnsi"/>
          <w:b/>
          <w:sz w:val="20"/>
          <w:lang w:val="nb-NO"/>
        </w:rPr>
        <w:t>or</w:t>
      </w:r>
      <w:r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konsert </w:t>
      </w:r>
      <w:r w:rsidR="007D5E76" w:rsidRPr="00D06EAE">
        <w:rPr>
          <w:rFonts w:asciiTheme="minorHAnsi" w:hAnsiTheme="minorHAnsi" w:cstheme="minorHAnsi"/>
          <w:b/>
          <w:sz w:val="22"/>
          <w:szCs w:val="22"/>
          <w:lang w:val="nb-NO"/>
        </w:rPr>
        <w:t>SANGEN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A664E">
        <w:rPr>
          <w:rFonts w:asciiTheme="minorHAnsi" w:hAnsiTheme="minorHAnsi" w:cstheme="minorHAnsi"/>
          <w:b/>
          <w:sz w:val="20"/>
          <w:lang w:val="nb-NO"/>
        </w:rPr>
        <w:t>03</w:t>
      </w:r>
      <w:r w:rsidR="00BE628A">
        <w:rPr>
          <w:rFonts w:asciiTheme="minorHAnsi" w:hAnsiTheme="minorHAnsi" w:cstheme="minorHAnsi"/>
          <w:b/>
          <w:sz w:val="20"/>
          <w:lang w:val="nb-NO"/>
        </w:rPr>
        <w:t>.</w:t>
      </w:r>
      <w:r w:rsidR="00CA664E">
        <w:rPr>
          <w:rFonts w:asciiTheme="minorHAnsi" w:hAnsiTheme="minorHAnsi" w:cstheme="minorHAnsi"/>
          <w:b/>
          <w:sz w:val="20"/>
          <w:lang w:val="nb-NO"/>
        </w:rPr>
        <w:t>0</w:t>
      </w:r>
      <w:r w:rsidR="00BE628A">
        <w:rPr>
          <w:rFonts w:asciiTheme="minorHAnsi" w:hAnsiTheme="minorHAnsi" w:cstheme="minorHAnsi"/>
          <w:b/>
          <w:sz w:val="20"/>
          <w:lang w:val="nb-NO"/>
        </w:rPr>
        <w:t>4,</w:t>
      </w:r>
      <w:r w:rsidR="00CA664E">
        <w:rPr>
          <w:rFonts w:asciiTheme="minorHAnsi" w:hAnsiTheme="minorHAnsi" w:cstheme="minorHAnsi"/>
          <w:b/>
          <w:sz w:val="20"/>
          <w:lang w:val="nb-NO"/>
        </w:rPr>
        <w:t>2022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i </w:t>
      </w:r>
      <w:r w:rsidR="00D76C17" w:rsidRPr="003F07EB">
        <w:rPr>
          <w:rFonts w:asciiTheme="minorHAnsi" w:hAnsiTheme="minorHAnsi" w:cstheme="minorHAnsi"/>
          <w:b/>
          <w:sz w:val="20"/>
          <w:lang w:val="nb-NO"/>
        </w:rPr>
        <w:t>Storstua, Lørenskog Hus.</w:t>
      </w:r>
    </w:p>
    <w:p w:rsidR="00D76C17" w:rsidRPr="003F07EB" w:rsidRDefault="00D76C17" w:rsidP="006776A0">
      <w:pPr>
        <w:pStyle w:val="Ingenmellomrom"/>
        <w:rPr>
          <w:rFonts w:asciiTheme="minorHAnsi" w:hAnsiTheme="minorHAnsi" w:cstheme="minorHAnsi"/>
          <w:b/>
          <w:sz w:val="20"/>
          <w:lang w:val="nb-NO"/>
        </w:rPr>
      </w:pPr>
      <w:proofErr w:type="gramStart"/>
      <w:r w:rsidRPr="003F07EB">
        <w:rPr>
          <w:rFonts w:asciiTheme="minorHAnsi" w:hAnsiTheme="minorHAnsi" w:cstheme="minorHAnsi"/>
          <w:b/>
          <w:sz w:val="20"/>
          <w:lang w:val="nb-NO"/>
        </w:rPr>
        <w:t xml:space="preserve">Lørdag       </w:t>
      </w:r>
      <w:r w:rsidR="00CA664E">
        <w:rPr>
          <w:rFonts w:asciiTheme="minorHAnsi" w:hAnsiTheme="minorHAnsi" w:cstheme="minorHAnsi"/>
          <w:b/>
          <w:sz w:val="20"/>
          <w:lang w:val="nb-NO"/>
        </w:rPr>
        <w:t>02</w:t>
      </w:r>
      <w:proofErr w:type="gramEnd"/>
      <w:r w:rsidR="00CA664E">
        <w:rPr>
          <w:rFonts w:asciiTheme="minorHAnsi" w:hAnsiTheme="minorHAnsi" w:cstheme="minorHAnsi"/>
          <w:b/>
          <w:sz w:val="20"/>
          <w:lang w:val="nb-NO"/>
        </w:rPr>
        <w:t>. april 2022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70071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                                                           </w:t>
      </w:r>
      <w:r w:rsidR="00847C22">
        <w:rPr>
          <w:rFonts w:asciiTheme="minorHAnsi" w:hAnsiTheme="minorHAnsi" w:cstheme="minorHAnsi"/>
          <w:b/>
          <w:sz w:val="20"/>
          <w:lang w:val="nb-NO"/>
        </w:rPr>
        <w:t xml:space="preserve">                                                                                                                                        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</w:t>
      </w:r>
      <w:proofErr w:type="spellStart"/>
      <w:r w:rsidR="00C70071">
        <w:rPr>
          <w:rFonts w:asciiTheme="minorHAnsi" w:hAnsiTheme="minorHAnsi" w:cstheme="minorHAnsi"/>
          <w:b/>
          <w:sz w:val="20"/>
          <w:lang w:val="nb-NO"/>
        </w:rPr>
        <w:t>sbp</w:t>
      </w:r>
      <w:proofErr w:type="spellEnd"/>
      <w:r w:rsidR="003A27C2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B72F28">
        <w:rPr>
          <w:rFonts w:asciiTheme="minorHAnsi" w:hAnsiTheme="minorHAnsi" w:cstheme="minorHAnsi"/>
          <w:b/>
          <w:sz w:val="20"/>
          <w:lang w:val="nb-NO"/>
        </w:rPr>
        <w:t>oppdatert</w:t>
      </w:r>
      <w:r w:rsidR="003A27C2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30399D">
        <w:rPr>
          <w:rFonts w:asciiTheme="minorHAnsi" w:hAnsiTheme="minorHAnsi" w:cstheme="minorHAnsi"/>
          <w:b/>
          <w:sz w:val="20"/>
          <w:lang w:val="nb-NO"/>
        </w:rPr>
        <w:t>10</w:t>
      </w:r>
      <w:r w:rsidR="00CA664E">
        <w:rPr>
          <w:rFonts w:asciiTheme="minorHAnsi" w:hAnsiTheme="minorHAnsi" w:cstheme="minorHAnsi"/>
          <w:b/>
          <w:sz w:val="20"/>
          <w:lang w:val="nb-NO"/>
        </w:rPr>
        <w:t>.03.22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3118"/>
        <w:gridCol w:w="4396"/>
      </w:tblGrid>
      <w:tr w:rsidR="00F87892" w:rsidRPr="007D5E76" w:rsidTr="00E56891">
        <w:tc>
          <w:tcPr>
            <w:tcW w:w="1809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 xml:space="preserve">Tid </w:t>
            </w:r>
            <w:proofErr w:type="spellStart"/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kl</w:t>
            </w:r>
            <w:proofErr w:type="spellEnd"/>
          </w:p>
        </w:tc>
        <w:tc>
          <w:tcPr>
            <w:tcW w:w="5954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Aksjon</w:t>
            </w:r>
          </w:p>
        </w:tc>
        <w:tc>
          <w:tcPr>
            <w:tcW w:w="3118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Ansvarlig</w:t>
            </w:r>
          </w:p>
        </w:tc>
        <w:tc>
          <w:tcPr>
            <w:tcW w:w="4396" w:type="dxa"/>
            <w:shd w:val="clear" w:color="auto" w:fill="FFFF00"/>
          </w:tcPr>
          <w:p w:rsidR="00F87892" w:rsidRPr="003F07EB" w:rsidRDefault="00F87892" w:rsidP="00F8789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Sang</w:t>
            </w:r>
            <w:r w:rsidR="00C70071">
              <w:rPr>
                <w:rFonts w:asciiTheme="minorHAnsi" w:hAnsiTheme="minorHAnsi" w:cstheme="minorHAnsi"/>
                <w:b/>
                <w:sz w:val="20"/>
                <w:lang w:val="nb-NO"/>
              </w:rPr>
              <w:t>er</w:t>
            </w:r>
          </w:p>
        </w:tc>
      </w:tr>
      <w:tr w:rsidR="00F87892" w:rsidRPr="00223A5C" w:rsidTr="00E56891">
        <w:tc>
          <w:tcPr>
            <w:tcW w:w="1809" w:type="dxa"/>
          </w:tcPr>
          <w:p w:rsidR="00F87892" w:rsidRPr="003F07EB" w:rsidRDefault="00223A5C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0800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til vi er klare</w:t>
            </w:r>
          </w:p>
        </w:tc>
        <w:tc>
          <w:tcPr>
            <w:tcW w:w="5954" w:type="dxa"/>
          </w:tcPr>
          <w:p w:rsidR="00F87892" w:rsidRPr="003F07EB" w:rsidRDefault="00F87892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Rigger scenen: trabulanter</w:t>
            </w:r>
          </w:p>
        </w:tc>
        <w:tc>
          <w:tcPr>
            <w:tcW w:w="3118" w:type="dxa"/>
          </w:tcPr>
          <w:p w:rsidR="00F87892" w:rsidRPr="003F07EB" w:rsidRDefault="00F87892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1 og 2 tenor og andre som kan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AB5613" w:rsidP="00081C1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0800</w:t>
            </w:r>
            <w:bookmarkStart w:id="0" w:name="_GoBack"/>
            <w:bookmarkEnd w:id="0"/>
          </w:p>
        </w:tc>
        <w:tc>
          <w:tcPr>
            <w:tcW w:w="5954" w:type="dxa"/>
          </w:tcPr>
          <w:p w:rsidR="00F87892" w:rsidRPr="003F07EB" w:rsidRDefault="00F87892" w:rsidP="008E33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Teknikere, installasjon lyd/lys/lerret/bilder</w:t>
            </w:r>
          </w:p>
        </w:tc>
        <w:tc>
          <w:tcPr>
            <w:tcW w:w="3118" w:type="dxa"/>
          </w:tcPr>
          <w:p w:rsidR="00F87892" w:rsidRPr="003F07EB" w:rsidRDefault="00F87892" w:rsidP="008E33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2B63E5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00</w:t>
            </w:r>
          </w:p>
        </w:tc>
        <w:tc>
          <w:tcPr>
            <w:tcW w:w="5954" w:type="dxa"/>
          </w:tcPr>
          <w:p w:rsidR="0069620E" w:rsidRDefault="00F87892" w:rsidP="00262F0D">
            <w:pPr>
              <w:rPr>
                <w:rFonts w:asciiTheme="minorHAnsi" w:hAnsiTheme="minorHAnsi" w:cstheme="minorHAnsi"/>
                <w:color w:val="FF0000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 ankommer</w:t>
            </w:r>
            <w:r w:rsidR="00262F0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Rigger i samarbeid med LH</w:t>
            </w:r>
            <w:r w:rsidRPr="003F07EB">
              <w:rPr>
                <w:rFonts w:asciiTheme="minorHAnsi" w:hAnsiTheme="minorHAnsi" w:cstheme="minorHAnsi"/>
                <w:color w:val="FF0000"/>
                <w:sz w:val="20"/>
                <w:lang w:val="nb-NO"/>
              </w:rPr>
              <w:t xml:space="preserve"> </w:t>
            </w:r>
          </w:p>
          <w:p w:rsidR="00F87892" w:rsidRDefault="00F87892" w:rsidP="00262F0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</w:pP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obs! kan dette tas senere</w:t>
            </w:r>
            <w:r w:rsidR="0069620E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,</w:t>
            </w: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eller kan de gå</w:t>
            </w:r>
            <w:r w:rsidR="0069620E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i mellomtiden,</w:t>
            </w: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skal på igjen først </w:t>
            </w:r>
            <w:proofErr w:type="spellStart"/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kl</w:t>
            </w:r>
            <w:proofErr w:type="spellEnd"/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1245</w:t>
            </w:r>
          </w:p>
          <w:p w:rsidR="003A2B9B" w:rsidRPr="003F07EB" w:rsidRDefault="003A2B9B" w:rsidP="00262F0D">
            <w:pPr>
              <w:rPr>
                <w:rFonts w:asciiTheme="minorHAnsi" w:hAnsiTheme="minorHAnsi" w:cstheme="minorHAnsi"/>
                <w:color w:val="FF0000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dette drøftes med LH i møte 9.3. og bandet får bekreftelse</w:t>
            </w:r>
          </w:p>
        </w:tc>
        <w:tc>
          <w:tcPr>
            <w:tcW w:w="3118" w:type="dxa"/>
          </w:tcPr>
          <w:p w:rsidR="00F87892" w:rsidRPr="003F07EB" w:rsidRDefault="00F87892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Freddy</w:t>
            </w:r>
          </w:p>
          <w:p w:rsidR="00F87892" w:rsidRPr="003F07EB" w:rsidRDefault="00F87892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223A5C" w:rsidTr="00E56891">
        <w:tc>
          <w:tcPr>
            <w:tcW w:w="1809" w:type="dxa"/>
          </w:tcPr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050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-1120</w:t>
            </w:r>
          </w:p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1125-1140</w:t>
            </w:r>
          </w:p>
        </w:tc>
        <w:tc>
          <w:tcPr>
            <w:tcW w:w="5954" w:type="dxa"/>
          </w:tcPr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Sangerne ankommer, Varmer opp i Vasshjulet</w:t>
            </w:r>
          </w:p>
          <w:p w:rsidR="00F87892" w:rsidRPr="003F07EB" w:rsidRDefault="00F87892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LMK på scenen for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cappella</w:t>
            </w:r>
            <w:r w:rsidR="00477A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.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går av scenen</w:t>
            </w:r>
          </w:p>
        </w:tc>
        <w:tc>
          <w:tcPr>
            <w:tcW w:w="3118" w:type="dxa"/>
          </w:tcPr>
          <w:p w:rsidR="00F87892" w:rsidRPr="003F07EB" w:rsidRDefault="00761A5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Kjetil</w:t>
            </w:r>
          </w:p>
          <w:p w:rsidR="00F87892" w:rsidRPr="003F07EB" w:rsidRDefault="00F87892" w:rsidP="00761A5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761A5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Kjetil</w:t>
            </w:r>
          </w:p>
        </w:tc>
        <w:tc>
          <w:tcPr>
            <w:tcW w:w="4396" w:type="dxa"/>
          </w:tcPr>
          <w:p w:rsidR="00F87892" w:rsidRPr="003F07EB" w:rsidRDefault="003F07EB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gramStart"/>
            <w:r w:rsidRPr="003F07EB">
              <w:rPr>
                <w:rFonts w:asciiTheme="minorHAnsi" w:hAnsiTheme="minorHAnsi" w:cstheme="minorHAnsi"/>
                <w:sz w:val="20"/>
                <w:lang w:val="nb-NO"/>
              </w:rPr>
              <w:t>Sangen</w:t>
            </w:r>
            <w:r w:rsidR="00203241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r w:rsidR="003A2B9B">
              <w:rPr>
                <w:rFonts w:asciiTheme="minorHAnsi" w:hAnsiTheme="minorHAnsi" w:cstheme="minorHAnsi"/>
                <w:sz w:val="20"/>
                <w:lang w:val="nb-NO"/>
              </w:rPr>
              <w:t>,</w:t>
            </w:r>
            <w:proofErr w:type="gramEnd"/>
            <w:r w:rsidR="003A2B9B">
              <w:rPr>
                <w:rFonts w:asciiTheme="minorHAnsi" w:hAnsiTheme="minorHAnsi" w:cstheme="minorHAnsi"/>
                <w:sz w:val="20"/>
                <w:lang w:val="nb-NO"/>
              </w:rPr>
              <w:t xml:space="preserve"> Norges Fjeld</w:t>
            </w:r>
            <w:r w:rsidR="00203241">
              <w:rPr>
                <w:rFonts w:asciiTheme="minorHAnsi" w:hAnsiTheme="minorHAnsi" w:cstheme="minorHAnsi"/>
                <w:sz w:val="20"/>
                <w:lang w:val="nb-NO"/>
              </w:rPr>
              <w:t xml:space="preserve">                                                                  Lørenskog mannskor 100 år</w:t>
            </w:r>
          </w:p>
        </w:tc>
      </w:tr>
      <w:tr w:rsidR="00F87892" w:rsidRPr="00223A5C" w:rsidTr="00E56891">
        <w:tc>
          <w:tcPr>
            <w:tcW w:w="1809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0-1140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1145-1200</w:t>
            </w:r>
          </w:p>
        </w:tc>
        <w:tc>
          <w:tcPr>
            <w:tcW w:w="5954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 Sangerne ankommer, Varmer opp i Vasshjulet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etter LMK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LDK på scenen for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cappella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blir stående</w:t>
            </w:r>
          </w:p>
        </w:tc>
        <w:tc>
          <w:tcPr>
            <w:tcW w:w="3118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Ingrid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Ingrid</w:t>
            </w:r>
          </w:p>
        </w:tc>
        <w:tc>
          <w:tcPr>
            <w:tcW w:w="4396" w:type="dxa"/>
          </w:tcPr>
          <w:p w:rsidR="00F87892" w:rsidRPr="00F11ED6" w:rsidRDefault="0030399D" w:rsidP="0030399D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>Skyfall</w:t>
            </w:r>
            <w:proofErr w:type="spellEnd"/>
            <w:r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 xml:space="preserve"> </w:t>
            </w:r>
            <w:r w:rsidR="00A226B2"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 xml:space="preserve">Oi! 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 xml:space="preserve">                                                                      </w:t>
            </w:r>
            <w:r w:rsidR="00A226B2"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 xml:space="preserve">Er dere hundre?                                                       </w:t>
            </w:r>
          </w:p>
        </w:tc>
      </w:tr>
      <w:tr w:rsidR="00F87892" w:rsidRPr="00223A5C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1205-122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  <w:tc>
          <w:tcPr>
            <w:tcW w:w="5954" w:type="dxa"/>
          </w:tcPr>
          <w:p w:rsidR="00F87892" w:rsidRPr="003F07EB" w:rsidRDefault="00F87892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går på scenen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 F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elles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med LDK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 alle går av scenen</w:t>
            </w:r>
          </w:p>
        </w:tc>
        <w:tc>
          <w:tcPr>
            <w:tcW w:w="3118" w:type="dxa"/>
          </w:tcPr>
          <w:p w:rsidR="00F87892" w:rsidRPr="003F07EB" w:rsidRDefault="00F87892" w:rsidP="00761A5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LH, </w:t>
            </w:r>
            <w:r w:rsidR="00761A5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Kjetil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/Ingrid</w:t>
            </w:r>
          </w:p>
        </w:tc>
        <w:tc>
          <w:tcPr>
            <w:tcW w:w="4396" w:type="dxa"/>
          </w:tcPr>
          <w:p w:rsidR="00F87892" w:rsidRPr="003F07EB" w:rsidRDefault="00947C5D" w:rsidP="00947C5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 w:rsidRPr="00947C5D">
              <w:rPr>
                <w:rFonts w:ascii="Calibri" w:hAnsi="Calibri" w:cs="Calibri"/>
                <w:bCs/>
                <w:color w:val="000000"/>
                <w:sz w:val="20"/>
                <w:lang w:val="nb-NO"/>
              </w:rPr>
              <w:t>Suddenly</w:t>
            </w:r>
            <w:proofErr w:type="spellEnd"/>
            <w:r w:rsidRPr="00947C5D">
              <w:rPr>
                <w:rFonts w:ascii="Calibri" w:hAnsi="Calibri" w:cs="Calibri"/>
                <w:bCs/>
                <w:color w:val="000000"/>
                <w:sz w:val="20"/>
                <w:lang w:val="nb-NO"/>
              </w:rPr>
              <w:t xml:space="preserve"> Seymour, med LDK og LMK</w:t>
            </w:r>
          </w:p>
        </w:tc>
      </w:tr>
      <w:tr w:rsidR="00F87892" w:rsidRPr="00223A5C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F07EB" w:rsidRDefault="00F87892" w:rsidP="00CA664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Pause I green</w:t>
            </w:r>
            <w:r w:rsidR="00CA664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spellStart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room</w:t>
            </w:r>
            <w:proofErr w:type="spellEnd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og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Storstua </w:t>
            </w:r>
          </w:p>
        </w:tc>
        <w:tc>
          <w:tcPr>
            <w:tcW w:w="3118" w:type="dxa"/>
          </w:tcPr>
          <w:p w:rsidR="00F87892" w:rsidRPr="003F07EB" w:rsidRDefault="00F87892" w:rsidP="00AB68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Alle sørger selv for mat/drikke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F07EB" w:rsidRDefault="00F87892" w:rsidP="005E513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Laurentiuskoret kommer, og varmer opp i Vasshjulet</w:t>
            </w:r>
          </w:p>
        </w:tc>
        <w:tc>
          <w:tcPr>
            <w:tcW w:w="3118" w:type="dxa"/>
          </w:tcPr>
          <w:p w:rsidR="00F87892" w:rsidRPr="003F07EB" w:rsidRDefault="00F87892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Laurentius/</w:t>
            </w:r>
            <w:r w:rsidR="00477A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Geir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  <w:tc>
          <w:tcPr>
            <w:tcW w:w="5954" w:type="dxa"/>
          </w:tcPr>
          <w:p w:rsidR="00F87892" w:rsidRPr="003F07EB" w:rsidRDefault="00F87892" w:rsidP="00E73C9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 gjør seg klar på scenen</w:t>
            </w:r>
          </w:p>
        </w:tc>
        <w:tc>
          <w:tcPr>
            <w:tcW w:w="3118" w:type="dxa"/>
          </w:tcPr>
          <w:p w:rsidR="00F87892" w:rsidRPr="003F07EB" w:rsidRDefault="00F87892" w:rsidP="00E73C9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Freddy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266633" w:rsidTr="00E56891">
        <w:tc>
          <w:tcPr>
            <w:tcW w:w="1809" w:type="dxa"/>
          </w:tcPr>
          <w:p w:rsidR="00F87892" w:rsidRPr="003F07EB" w:rsidRDefault="00443846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1300-1325</w:t>
            </w:r>
          </w:p>
        </w:tc>
        <w:tc>
          <w:tcPr>
            <w:tcW w:w="5954" w:type="dxa"/>
          </w:tcPr>
          <w:p w:rsidR="00F87892" w:rsidRPr="003F07EB" w:rsidRDefault="00F87892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St. Laurentiuskoret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går på scenen.</w:t>
            </w:r>
          </w:p>
          <w:p w:rsidR="00F87892" w:rsidRPr="003F07EB" w:rsidRDefault="00F87892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med bandet sang 2.  G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år av scenen</w:t>
            </w:r>
          </w:p>
        </w:tc>
        <w:tc>
          <w:tcPr>
            <w:tcW w:w="3118" w:type="dxa"/>
          </w:tcPr>
          <w:p w:rsidR="00F87892" w:rsidRPr="003F07EB" w:rsidRDefault="00F87892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Pål/Freddy</w:t>
            </w:r>
          </w:p>
        </w:tc>
        <w:tc>
          <w:tcPr>
            <w:tcW w:w="4396" w:type="dxa"/>
          </w:tcPr>
          <w:p w:rsidR="00947C5D" w:rsidRPr="00081C1D" w:rsidRDefault="003F07EB" w:rsidP="009653DF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>Pål</w:t>
            </w:r>
            <w:proofErr w:type="spellEnd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 sine </w:t>
            </w:r>
            <w:proofErr w:type="spellStart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>høner</w:t>
            </w:r>
            <w:proofErr w:type="spellEnd"/>
            <w:r w:rsidR="000D5C7B" w:rsidRPr="00081C1D">
              <w:rPr>
                <w:rFonts w:asciiTheme="minorHAnsi" w:hAnsiTheme="minorHAnsi" w:cstheme="minorHAnsi"/>
                <w:sz w:val="20"/>
                <w:lang w:val="en-GB"/>
              </w:rPr>
              <w:t>,</w:t>
            </w:r>
          </w:p>
          <w:p w:rsidR="003F07EB" w:rsidRPr="00A14A6A" w:rsidRDefault="00A14A6A" w:rsidP="00162073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r w:rsidRPr="00A14A6A">
              <w:rPr>
                <w:rFonts w:asciiTheme="minorHAnsi" w:hAnsiTheme="minorHAnsi" w:cstheme="minorHAnsi"/>
                <w:sz w:val="20"/>
                <w:lang w:val="en-GB"/>
              </w:rPr>
              <w:t>Another Day Of Sun</w:t>
            </w: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9D767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1310</w:t>
            </w:r>
          </w:p>
        </w:tc>
        <w:tc>
          <w:tcPr>
            <w:tcW w:w="5954" w:type="dxa"/>
          </w:tcPr>
          <w:p w:rsidR="00F87892" w:rsidRPr="003F07EB" w:rsidRDefault="00F87892" w:rsidP="00E56891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Enda Kaldere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Trond Granlund og Åge Tovan, 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a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nkommer</w:t>
            </w:r>
          </w:p>
        </w:tc>
        <w:tc>
          <w:tcPr>
            <w:tcW w:w="3118" w:type="dxa"/>
          </w:tcPr>
          <w:p w:rsidR="00F87892" w:rsidRPr="003F07EB" w:rsidRDefault="00F87892" w:rsidP="009D767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Robert/Finn/Trond/Åge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133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5-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28473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400</w:t>
            </w:r>
          </w:p>
        </w:tc>
        <w:tc>
          <w:tcPr>
            <w:tcW w:w="5954" w:type="dxa"/>
          </w:tcPr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Alle samles på scenen for avslutningsnummeret </w:t>
            </w:r>
          </w:p>
          <w:p w:rsidR="00F87892" w:rsidRPr="008B6407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8B6407"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,</w:t>
            </w:r>
            <w:r w:rsidR="008B6407" w:rsidRP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alle går av scenen</w:t>
            </w:r>
          </w:p>
        </w:tc>
        <w:tc>
          <w:tcPr>
            <w:tcW w:w="3118" w:type="dxa"/>
          </w:tcPr>
          <w:p w:rsidR="00F87892" w:rsidRPr="003F07EB" w:rsidRDefault="009653DF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</w:p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9653DF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Kjetil</w:t>
            </w:r>
          </w:p>
        </w:tc>
        <w:tc>
          <w:tcPr>
            <w:tcW w:w="4396" w:type="dxa"/>
          </w:tcPr>
          <w:p w:rsidR="003F07EB" w:rsidRPr="003F07EB" w:rsidRDefault="003F07EB" w:rsidP="003F07EB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We are the World</w:t>
            </w:r>
            <w:r w:rsidR="00947C5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, med alle aktørene</w:t>
            </w:r>
          </w:p>
          <w:p w:rsidR="00F87892" w:rsidRPr="00947C5D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F87892" w:rsidRPr="0028473D" w:rsidTr="00E56891">
        <w:tc>
          <w:tcPr>
            <w:tcW w:w="1809" w:type="dxa"/>
          </w:tcPr>
          <w:p w:rsidR="00F87892" w:rsidRPr="003F07EB" w:rsidRDefault="0028473D" w:rsidP="0028473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-14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20</w:t>
            </w:r>
          </w:p>
        </w:tc>
        <w:tc>
          <w:tcPr>
            <w:tcW w:w="5954" w:type="dxa"/>
          </w:tcPr>
          <w:p w:rsidR="00F87892" w:rsidRPr="003F07EB" w:rsidRDefault="00F87892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Kort pause.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(lagt inn 5 min for forsinkelse)</w:t>
            </w:r>
          </w:p>
          <w:p w:rsidR="00F87892" w:rsidRPr="003F07EB" w:rsidRDefault="00F87892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 koret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LDK og Kjetil kan gå hjem</w:t>
            </w:r>
          </w:p>
        </w:tc>
        <w:tc>
          <w:tcPr>
            <w:tcW w:w="3118" w:type="dxa"/>
          </w:tcPr>
          <w:p w:rsidR="00477A46" w:rsidRDefault="00477A46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</w:p>
          <w:p w:rsidR="00F87892" w:rsidRPr="003F07EB" w:rsidRDefault="00477A46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Pål/Ragnhild/Kjetil</w:t>
            </w:r>
          </w:p>
        </w:tc>
        <w:tc>
          <w:tcPr>
            <w:tcW w:w="4396" w:type="dxa"/>
          </w:tcPr>
          <w:p w:rsidR="00F87892" w:rsidRPr="007B70AA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A31F38" w:rsidTr="00E56891">
        <w:tc>
          <w:tcPr>
            <w:tcW w:w="1809" w:type="dxa"/>
          </w:tcPr>
          <w:p w:rsidR="00F87892" w:rsidRPr="003F07EB" w:rsidRDefault="00F87892" w:rsidP="0061665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20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28473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45</w:t>
            </w:r>
          </w:p>
        </w:tc>
        <w:tc>
          <w:tcPr>
            <w:tcW w:w="5954" w:type="dxa"/>
          </w:tcPr>
          <w:p w:rsidR="008B6407" w:rsidRDefault="00477A46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LMK, band, Trond, går på scenen</w:t>
            </w:r>
          </w:p>
          <w:p w:rsidR="00F87892" w:rsidRPr="003F07EB" w:rsidRDefault="00F87892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</w:t>
            </w:r>
            <w:r w:rsid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ydprøve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Trond kan gå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LMK bli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på scenen</w:t>
            </w:r>
          </w:p>
        </w:tc>
        <w:tc>
          <w:tcPr>
            <w:tcW w:w="3118" w:type="dxa"/>
          </w:tcPr>
          <w:p w:rsidR="00F87892" w:rsidRPr="003F07EB" w:rsidRDefault="00477A46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/Freddy/Trond</w:t>
            </w:r>
          </w:p>
        </w:tc>
        <w:tc>
          <w:tcPr>
            <w:tcW w:w="4396" w:type="dxa"/>
          </w:tcPr>
          <w:p w:rsidR="00F87892" w:rsidRPr="00A31F38" w:rsidRDefault="007B70AA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 w:rsidRPr="00A31F38">
              <w:rPr>
                <w:rFonts w:asciiTheme="minorHAnsi" w:hAnsiTheme="minorHAnsi" w:cstheme="minorHAnsi"/>
                <w:sz w:val="20"/>
                <w:lang w:val="nb-NO"/>
              </w:rPr>
              <w:t>Losbylinna</w:t>
            </w:r>
            <w:proofErr w:type="spellEnd"/>
            <w:r w:rsidRPr="00A31F38">
              <w:rPr>
                <w:rFonts w:asciiTheme="minorHAnsi" w:hAnsiTheme="minorHAnsi" w:cstheme="minorHAnsi"/>
                <w:sz w:val="20"/>
                <w:lang w:val="nb-NO"/>
              </w:rPr>
              <w:t>, Himmelvogna,</w:t>
            </w:r>
            <w:r w:rsidR="00947C5D" w:rsidRPr="00A31F38">
              <w:rPr>
                <w:rFonts w:asciiTheme="minorHAnsi" w:hAnsiTheme="minorHAnsi" w:cstheme="minorHAnsi"/>
                <w:sz w:val="20"/>
                <w:lang w:val="nb-NO"/>
              </w:rPr>
              <w:t xml:space="preserve"> med LMK</w:t>
            </w:r>
          </w:p>
          <w:p w:rsidR="007B70AA" w:rsidRPr="00A31F38" w:rsidRDefault="007B70AA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8B6407" w:rsidTr="00E56891">
        <w:tc>
          <w:tcPr>
            <w:tcW w:w="1809" w:type="dxa"/>
          </w:tcPr>
          <w:p w:rsidR="00F87892" w:rsidRPr="003F07EB" w:rsidRDefault="00266633" w:rsidP="0061665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1445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- 1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505</w:t>
            </w:r>
          </w:p>
        </w:tc>
        <w:tc>
          <w:tcPr>
            <w:tcW w:w="5954" w:type="dxa"/>
          </w:tcPr>
          <w:p w:rsidR="00F87892" w:rsidRPr="003F07EB" w:rsidRDefault="008B6407" w:rsidP="00A31F3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LMK, band, Åge, Lydprøver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 LMK blir på scenen</w:t>
            </w:r>
          </w:p>
        </w:tc>
        <w:tc>
          <w:tcPr>
            <w:tcW w:w="3118" w:type="dxa"/>
          </w:tcPr>
          <w:p w:rsidR="00F87892" w:rsidRPr="003F07EB" w:rsidRDefault="00477A46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/Freddy/Åge</w:t>
            </w:r>
          </w:p>
        </w:tc>
        <w:tc>
          <w:tcPr>
            <w:tcW w:w="4396" w:type="dxa"/>
          </w:tcPr>
          <w:p w:rsidR="00CA664E" w:rsidRDefault="00CA664E" w:rsidP="00CA664E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Green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green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gras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home,</w:t>
            </w:r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>Peace</w:t>
            </w:r>
            <w:proofErr w:type="spellEnd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 in the </w:t>
            </w:r>
            <w:proofErr w:type="spellStart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>Vally</w:t>
            </w:r>
            <w:proofErr w:type="spellEnd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,  </w:t>
            </w:r>
          </w:p>
          <w:p w:rsidR="00F87892" w:rsidRPr="008B6407" w:rsidRDefault="008B6407" w:rsidP="00CA664E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me</w:t>
            </w:r>
            <w:r w:rsidR="00CA664E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LMK</w:t>
            </w:r>
          </w:p>
        </w:tc>
      </w:tr>
      <w:tr w:rsidR="008B6407" w:rsidRPr="00262F0D" w:rsidTr="00E56891">
        <w:tc>
          <w:tcPr>
            <w:tcW w:w="1809" w:type="dxa"/>
          </w:tcPr>
          <w:p w:rsidR="008B6407" w:rsidRPr="003F07EB" w:rsidRDefault="00266633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1505</w:t>
            </w:r>
          </w:p>
        </w:tc>
        <w:tc>
          <w:tcPr>
            <w:tcW w:w="5954" w:type="dxa"/>
          </w:tcPr>
          <w:p w:rsidR="008B6407" w:rsidRPr="003F07EB" w:rsidRDefault="008B6407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Åge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og bandet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kan gå</w:t>
            </w:r>
          </w:p>
        </w:tc>
        <w:tc>
          <w:tcPr>
            <w:tcW w:w="3118" w:type="dxa"/>
          </w:tcPr>
          <w:p w:rsidR="008B6407" w:rsidRPr="003F07EB" w:rsidRDefault="008B6407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</w:t>
            </w:r>
          </w:p>
        </w:tc>
        <w:tc>
          <w:tcPr>
            <w:tcW w:w="4396" w:type="dxa"/>
          </w:tcPr>
          <w:p w:rsidR="008B6407" w:rsidRPr="00262F0D" w:rsidRDefault="008B6407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B6407" w:rsidRPr="00223A5C" w:rsidTr="00E56891">
        <w:tc>
          <w:tcPr>
            <w:tcW w:w="1809" w:type="dxa"/>
          </w:tcPr>
          <w:p w:rsidR="008B6407" w:rsidRPr="003F07EB" w:rsidRDefault="008B6407" w:rsidP="00FE584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FE584C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  <w:tc>
          <w:tcPr>
            <w:tcW w:w="5954" w:type="dxa"/>
          </w:tcPr>
          <w:p w:rsidR="008B6407" w:rsidRPr="003F07EB" w:rsidRDefault="008B6407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Bjelleklang, og LMK</w:t>
            </w:r>
          </w:p>
          <w:p w:rsidR="008B6407" w:rsidRPr="003F07EB" w:rsidRDefault="00477A46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A31F38"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.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gramStart"/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 blir</w:t>
            </w:r>
            <w:proofErr w:type="gramEnd"/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på scenen</w:t>
            </w:r>
          </w:p>
        </w:tc>
        <w:tc>
          <w:tcPr>
            <w:tcW w:w="3118" w:type="dxa"/>
          </w:tcPr>
          <w:p w:rsidR="008B6407" w:rsidRPr="003F07EB" w:rsidRDefault="008B6407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Robert</w:t>
            </w:r>
          </w:p>
        </w:tc>
        <w:tc>
          <w:tcPr>
            <w:tcW w:w="4396" w:type="dxa"/>
          </w:tcPr>
          <w:p w:rsidR="008B6407" w:rsidRDefault="008B6407" w:rsidP="00F3789A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 xml:space="preserve">Gummihatt, En Liten meisemelodi, </w:t>
            </w:r>
          </w:p>
          <w:p w:rsidR="008B6407" w:rsidRPr="00262F0D" w:rsidRDefault="008B6407" w:rsidP="00F3789A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De beina de beina</w:t>
            </w: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med LMK</w:t>
            </w:r>
          </w:p>
        </w:tc>
      </w:tr>
      <w:tr w:rsidR="008B6407" w:rsidRPr="00223A5C" w:rsidTr="00E56891">
        <w:tc>
          <w:tcPr>
            <w:tcW w:w="1809" w:type="dxa"/>
          </w:tcPr>
          <w:p w:rsidR="008B6407" w:rsidRPr="003F07EB" w:rsidRDefault="008B6407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35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600</w:t>
            </w:r>
          </w:p>
        </w:tc>
        <w:tc>
          <w:tcPr>
            <w:tcW w:w="5954" w:type="dxa"/>
          </w:tcPr>
          <w:p w:rsidR="008B6407" w:rsidRDefault="008B6407" w:rsidP="00BF36A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og LMK</w:t>
            </w:r>
          </w:p>
          <w:p w:rsidR="008B6407" w:rsidRPr="00477A46" w:rsidRDefault="00477A46" w:rsidP="00BF36AC">
            <w:pPr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</w:p>
        </w:tc>
        <w:tc>
          <w:tcPr>
            <w:tcW w:w="3118" w:type="dxa"/>
          </w:tcPr>
          <w:p w:rsidR="008B6407" w:rsidRPr="003F07EB" w:rsidRDefault="008B6407" w:rsidP="00BF36A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Finn</w:t>
            </w:r>
          </w:p>
        </w:tc>
        <w:tc>
          <w:tcPr>
            <w:tcW w:w="4396" w:type="dxa"/>
          </w:tcPr>
          <w:p w:rsidR="008B6407" w:rsidRDefault="008B6407" w:rsidP="00BF36AC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Ro fløyta, Losby pils, hasj og dong</w:t>
            </w:r>
          </w:p>
          <w:p w:rsidR="008B6407" w:rsidRPr="00262F0D" w:rsidRDefault="008B6407" w:rsidP="00BF36AC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Oppå Lørenskog med LMK</w:t>
            </w:r>
          </w:p>
        </w:tc>
      </w:tr>
      <w:tr w:rsidR="008B6407" w:rsidRPr="00223A5C" w:rsidTr="00E56891">
        <w:tc>
          <w:tcPr>
            <w:tcW w:w="1809" w:type="dxa"/>
          </w:tcPr>
          <w:p w:rsidR="008B6407" w:rsidRPr="003F07EB" w:rsidRDefault="00266633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="008B6407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-16</w:t>
            </w:r>
            <w:r w:rsidR="0061665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  <w:tc>
          <w:tcPr>
            <w:tcW w:w="5954" w:type="dxa"/>
          </w:tcPr>
          <w:p w:rsidR="008B6407" w:rsidRPr="003F07EB" w:rsidRDefault="008B6407" w:rsidP="009D304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Det klargjøres for søndag, </w:t>
            </w:r>
            <w:r w:rsidRPr="003F07EB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Generalprøve og konsert</w:t>
            </w:r>
          </w:p>
        </w:tc>
        <w:tc>
          <w:tcPr>
            <w:tcW w:w="3118" w:type="dxa"/>
          </w:tcPr>
          <w:p w:rsidR="008B6407" w:rsidRPr="003F07EB" w:rsidRDefault="008B6407" w:rsidP="009D304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1- og 2- tenor og LH</w:t>
            </w:r>
          </w:p>
        </w:tc>
        <w:tc>
          <w:tcPr>
            <w:tcW w:w="4396" w:type="dxa"/>
          </w:tcPr>
          <w:p w:rsidR="008B6407" w:rsidRPr="003F07EB" w:rsidRDefault="008B6407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</w:tbl>
    <w:p w:rsidR="00F87892" w:rsidRPr="00CA664E" w:rsidRDefault="003F07EB" w:rsidP="003F07EB">
      <w:pPr>
        <w:rPr>
          <w:rFonts w:asciiTheme="minorHAnsi" w:hAnsiTheme="minorHAnsi" w:cstheme="minorHAnsi"/>
          <w:b/>
          <w:color w:val="FF0000"/>
          <w:sz w:val="20"/>
          <w:lang w:val="nb-NO"/>
        </w:rPr>
      </w:pP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Oppsummert når de forskjellige må komme og kan gå</w:t>
      </w:r>
      <w:r w:rsidR="00847C22">
        <w:rPr>
          <w:rFonts w:asciiTheme="minorHAnsi" w:hAnsiTheme="minorHAnsi" w:cstheme="minorHAnsi"/>
          <w:b/>
          <w:color w:val="FF0000"/>
          <w:sz w:val="20"/>
          <w:lang w:val="nb-NO"/>
        </w:rPr>
        <w:t xml:space="preserve"> lørdag 02.04.22</w:t>
      </w: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.</w:t>
      </w:r>
    </w:p>
    <w:tbl>
      <w:tblPr>
        <w:tblStyle w:val="Tabellrutenett"/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961"/>
      </w:tblGrid>
      <w:tr w:rsidR="000D5C7B" w:rsidRPr="00223A5C" w:rsidTr="003A2B9B">
        <w:trPr>
          <w:trHeight w:val="533"/>
        </w:trPr>
        <w:tc>
          <w:tcPr>
            <w:tcW w:w="1419" w:type="dxa"/>
          </w:tcPr>
          <w:p w:rsidR="000D5C7B" w:rsidRPr="00617088" w:rsidRDefault="000D5C7B" w:rsidP="00EC146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</w:t>
            </w:r>
          </w:p>
        </w:tc>
        <w:tc>
          <w:tcPr>
            <w:tcW w:w="4961" w:type="dxa"/>
          </w:tcPr>
          <w:p w:rsidR="000D5C7B" w:rsidRPr="00617088" w:rsidRDefault="00266633" w:rsidP="003F07E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0925 -1615</w:t>
            </w:r>
            <w:r w:rsidR="000D5C7B"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 og 2 tenor</w:t>
            </w:r>
          </w:p>
          <w:p w:rsidR="000D5C7B" w:rsidRPr="00617088" w:rsidRDefault="000D5C7B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105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-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Øvrige  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</w:t>
            </w:r>
          </w:p>
        </w:tc>
        <w:tc>
          <w:tcPr>
            <w:tcW w:w="4961" w:type="dxa"/>
          </w:tcPr>
          <w:p w:rsidR="000D5C7B" w:rsidRPr="00617088" w:rsidRDefault="000D5C7B" w:rsidP="004D021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11</w:t>
            </w:r>
            <w:r w:rsidR="001C5B04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-1400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</w:t>
            </w:r>
          </w:p>
        </w:tc>
        <w:tc>
          <w:tcPr>
            <w:tcW w:w="4961" w:type="dxa"/>
          </w:tcPr>
          <w:p w:rsidR="000D5C7B" w:rsidRPr="00617088" w:rsidRDefault="000D5C7B" w:rsidP="00D76C1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1215-1400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F441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</w:t>
            </w:r>
          </w:p>
        </w:tc>
        <w:tc>
          <w:tcPr>
            <w:tcW w:w="4961" w:type="dxa"/>
          </w:tcPr>
          <w:p w:rsidR="000D5C7B" w:rsidRPr="00617088" w:rsidRDefault="000D5C7B" w:rsidP="004D021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</w:t>
            </w:r>
            <w:r w:rsidR="002B63E5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-1505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Trond</w:t>
            </w:r>
          </w:p>
        </w:tc>
        <w:tc>
          <w:tcPr>
            <w:tcW w:w="4961" w:type="dxa"/>
          </w:tcPr>
          <w:p w:rsidR="000D5C7B" w:rsidRPr="00617088" w:rsidRDefault="000D5C7B" w:rsidP="00A03E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44</w:t>
            </w:r>
            <w:r w:rsidR="00A03E5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</w:p>
        </w:tc>
        <w:tc>
          <w:tcPr>
            <w:tcW w:w="4961" w:type="dxa"/>
          </w:tcPr>
          <w:p w:rsidR="000D5C7B" w:rsidRPr="00617088" w:rsidRDefault="000D5C7B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9653DF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505</w:t>
            </w:r>
          </w:p>
        </w:tc>
      </w:tr>
      <w:tr w:rsidR="00262F0D" w:rsidRPr="00262F0D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</w:p>
        </w:tc>
        <w:tc>
          <w:tcPr>
            <w:tcW w:w="4961" w:type="dxa"/>
          </w:tcPr>
          <w:p w:rsidR="00262F0D" w:rsidRPr="00617088" w:rsidRDefault="00262F0D" w:rsidP="00FA11F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</w:t>
            </w:r>
            <w:r w:rsidR="00FA11F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</w:tr>
      <w:tr w:rsidR="00262F0D" w:rsidRPr="003F07EB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</w:p>
        </w:tc>
        <w:tc>
          <w:tcPr>
            <w:tcW w:w="4961" w:type="dxa"/>
          </w:tcPr>
          <w:p w:rsidR="00262F0D" w:rsidRPr="00617088" w:rsidRDefault="00262F0D" w:rsidP="00FA11F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</w:t>
            </w:r>
            <w:r w:rsidR="00FA11F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                  </w:t>
            </w:r>
          </w:p>
        </w:tc>
      </w:tr>
      <w:tr w:rsidR="00262F0D" w:rsidRPr="003F07EB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Nils Nordberg</w:t>
            </w:r>
          </w:p>
        </w:tc>
        <w:tc>
          <w:tcPr>
            <w:tcW w:w="4961" w:type="dxa"/>
          </w:tcPr>
          <w:p w:rsidR="00262F0D" w:rsidRPr="00617088" w:rsidRDefault="00262F0D" w:rsidP="006776A0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gram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 ?</w:t>
            </w:r>
            <w:proofErr w:type="gramEnd"/>
            <w:r w:rsid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3F50AE" w:rsidRP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1225-1250</w:t>
            </w:r>
            <w:r w:rsid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Lydprøve i pausen</w:t>
            </w:r>
          </w:p>
        </w:tc>
      </w:tr>
      <w:tr w:rsidR="005469E7" w:rsidRPr="003F07EB" w:rsidTr="003A2B9B">
        <w:tc>
          <w:tcPr>
            <w:tcW w:w="1419" w:type="dxa"/>
          </w:tcPr>
          <w:p w:rsidR="005469E7" w:rsidRDefault="003A2B9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469E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 Teknikere</w:t>
            </w:r>
          </w:p>
        </w:tc>
        <w:tc>
          <w:tcPr>
            <w:tcW w:w="4961" w:type="dxa"/>
          </w:tcPr>
          <w:p w:rsidR="005469E7" w:rsidRDefault="00266633" w:rsidP="006776A0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0930-1615</w:t>
            </w:r>
          </w:p>
        </w:tc>
      </w:tr>
    </w:tbl>
    <w:p w:rsidR="008E431B" w:rsidRPr="00436F2C" w:rsidRDefault="008E431B" w:rsidP="00D76C17">
      <w:pPr>
        <w:rPr>
          <w:rFonts w:asciiTheme="minorHAnsi" w:hAnsiTheme="minorHAnsi" w:cstheme="minorHAnsi"/>
          <w:color w:val="auto"/>
          <w:sz w:val="20"/>
          <w:lang w:val="en-GB"/>
        </w:rPr>
      </w:pPr>
    </w:p>
    <w:p w:rsidR="002C7F04" w:rsidRDefault="003F5DF0" w:rsidP="004F3DBD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36F2C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EC146F" w:rsidRPr="00436F2C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</w:p>
    <w:p w:rsidR="0099245A" w:rsidRDefault="003F5DF0" w:rsidP="004F3DBD">
      <w:pPr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2C7F04">
        <w:rPr>
          <w:rFonts w:asciiTheme="minorHAnsi" w:hAnsiTheme="minorHAnsi" w:cstheme="minorHAnsi"/>
          <w:color w:val="auto"/>
          <w:sz w:val="22"/>
          <w:szCs w:val="22"/>
          <w:lang w:val="nb-NO"/>
        </w:rPr>
        <w:lastRenderedPageBreak/>
        <w:t xml:space="preserve"> </w:t>
      </w:r>
      <w:r w:rsidR="007E0853" w:rsidRPr="0099245A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Generalprøve </w:t>
      </w:r>
      <w:proofErr w:type="gramStart"/>
      <w:r w:rsidR="00A219C7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Søndag</w:t>
      </w:r>
      <w:proofErr w:type="gramEnd"/>
      <w:r w:rsidR="00A219C7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 </w:t>
      </w:r>
      <w:r w:rsidR="00CA664E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3. april 2022</w:t>
      </w:r>
      <w:r w:rsidR="0099245A" w:rsidRPr="0099245A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 Gjennomføres som konsert </w:t>
      </w:r>
    </w:p>
    <w:tbl>
      <w:tblPr>
        <w:tblStyle w:val="Tabellrutenet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693"/>
        <w:gridCol w:w="1843"/>
        <w:gridCol w:w="2552"/>
        <w:gridCol w:w="1134"/>
        <w:gridCol w:w="1418"/>
      </w:tblGrid>
      <w:tr w:rsidR="004F3DBD" w:rsidRPr="00CA664E" w:rsidTr="00046BBE">
        <w:tc>
          <w:tcPr>
            <w:tcW w:w="1135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 xml:space="preserve">Tid </w:t>
            </w:r>
            <w:proofErr w:type="spellStart"/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kl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Aksjon</w:t>
            </w:r>
          </w:p>
        </w:tc>
        <w:tc>
          <w:tcPr>
            <w:tcW w:w="2693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Sted</w:t>
            </w:r>
          </w:p>
        </w:tc>
        <w:tc>
          <w:tcPr>
            <w:tcW w:w="1843" w:type="dxa"/>
            <w:shd w:val="clear" w:color="auto" w:fill="auto"/>
          </w:tcPr>
          <w:p w:rsidR="00637B01" w:rsidRPr="003F07EB" w:rsidRDefault="00637B01" w:rsidP="00C27F7E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Ansvarlig</w:t>
            </w:r>
          </w:p>
        </w:tc>
        <w:tc>
          <w:tcPr>
            <w:tcW w:w="2552" w:type="dxa"/>
            <w:shd w:val="clear" w:color="auto" w:fill="auto"/>
          </w:tcPr>
          <w:p w:rsidR="00637B01" w:rsidRPr="00161234" w:rsidRDefault="00637B01" w:rsidP="00C27F7E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Sang</w:t>
            </w:r>
          </w:p>
        </w:tc>
        <w:tc>
          <w:tcPr>
            <w:tcW w:w="1134" w:type="dxa"/>
            <w:shd w:val="clear" w:color="auto" w:fill="auto"/>
          </w:tcPr>
          <w:p w:rsidR="00637B01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  <w:t>Bandet</w:t>
            </w:r>
          </w:p>
        </w:tc>
        <w:tc>
          <w:tcPr>
            <w:tcW w:w="1418" w:type="dxa"/>
            <w:shd w:val="clear" w:color="auto" w:fill="auto"/>
          </w:tcPr>
          <w:p w:rsidR="00637B01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  <w:t>Bilder</w:t>
            </w:r>
          </w:p>
        </w:tc>
      </w:tr>
      <w:tr w:rsidR="0043397E" w:rsidRPr="00CA664E" w:rsidTr="00046BBE">
        <w:tc>
          <w:tcPr>
            <w:tcW w:w="1135" w:type="dxa"/>
            <w:shd w:val="clear" w:color="auto" w:fill="auto"/>
          </w:tcPr>
          <w:p w:rsidR="0043397E" w:rsidRPr="004F3DBD" w:rsidRDefault="0043397E" w:rsidP="000246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</w:t>
            </w:r>
            <w:r w:rsidR="0002464C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33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</w:t>
            </w:r>
            <w:r w:rsidR="00D47709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63655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Teknikerne </w:t>
            </w:r>
            <w:r w:rsidR="0002464C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og noen fra LMK 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ankommer 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6365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3397E" w:rsidRPr="004F3DBD" w:rsidRDefault="0043397E" w:rsidP="00B3411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LH/</w:t>
            </w:r>
            <w:r w:rsidR="00B3411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Helge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43397E" w:rsidTr="00046BBE">
        <w:tc>
          <w:tcPr>
            <w:tcW w:w="1135" w:type="dxa"/>
            <w:shd w:val="clear" w:color="auto" w:fill="auto"/>
          </w:tcPr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CA031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LMK sangere ankommer</w:t>
            </w:r>
          </w:p>
          <w:p w:rsidR="0043397E" w:rsidRPr="004F3DBD" w:rsidRDefault="0043397E" w:rsidP="00CA031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Scenen</w:t>
            </w:r>
          </w:p>
        </w:tc>
        <w:tc>
          <w:tcPr>
            <w:tcW w:w="1843" w:type="dxa"/>
            <w:shd w:val="clear" w:color="auto" w:fill="auto"/>
          </w:tcPr>
          <w:p w:rsidR="0002464C" w:rsidRDefault="00B3411D" w:rsidP="00CA03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Svein</w:t>
            </w:r>
          </w:p>
          <w:p w:rsidR="0043397E" w:rsidRPr="004F3DBD" w:rsidRDefault="00D06EAE" w:rsidP="00CA03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43397E" w:rsidTr="00046BBE">
        <w:tc>
          <w:tcPr>
            <w:tcW w:w="1135" w:type="dxa"/>
            <w:shd w:val="clear" w:color="auto" w:fill="auto"/>
          </w:tcPr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77347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LDK sangere ankommer</w:t>
            </w:r>
          </w:p>
          <w:p w:rsidR="0043397E" w:rsidRPr="004F3DBD" w:rsidRDefault="0043397E" w:rsidP="0077347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43397E" w:rsidRPr="004F3DBD" w:rsidRDefault="00D06EAE" w:rsidP="00A219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02464C" w:rsidRDefault="00B3411D" w:rsidP="00773474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Ragnhild</w:t>
            </w:r>
          </w:p>
          <w:p w:rsidR="0043397E" w:rsidRPr="004F3DBD" w:rsidRDefault="0043397E" w:rsidP="00773474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Ingrid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F64C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F64C3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Bandet ankommer, sjekker instrumenter mm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F64C3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F64C3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Freddy/LH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B367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3679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Enda Kaldere a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nkommer; sjekker/klargjør seg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367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B36790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AB1A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AB1A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Bjelleklang a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nkommer: sjekker/ klargjør seg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B1A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B1AD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CA664E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082D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082DB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B3411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Nils 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082D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082DB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Nils 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223A5C" w:rsidTr="00046B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4A" w:rsidRPr="004F3DBD" w:rsidRDefault="0077064A" w:rsidP="004D1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4A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inntar scenen, for brifing, alle forlater scenen</w:t>
            </w:r>
          </w:p>
          <w:p w:rsidR="0077064A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  <w:p w:rsidR="0077064A" w:rsidRPr="004F3DBD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Reservetid for korrigeringer/testing/prøver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77064A" w:rsidRPr="004F3DBD" w:rsidRDefault="0077064A" w:rsidP="004D11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  <w:p w:rsidR="0077064A" w:rsidRDefault="0077064A" w:rsidP="004D115A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D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K 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og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.L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går til 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  <w:p w:rsidR="0077064A" w:rsidRPr="004F3DBD" w:rsidRDefault="0077064A" w:rsidP="004D115A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LMK og band til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C475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tcBorders>
              <w:top w:val="single" w:sz="4" w:space="0" w:color="auto"/>
            </w:tcBorders>
            <w:shd w:val="clear" w:color="auto" w:fill="FFFF00"/>
          </w:tcPr>
          <w:p w:rsidR="0077064A" w:rsidRDefault="0077064A" w:rsidP="0087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87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1455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00"/>
          </w:tcPr>
          <w:p w:rsidR="0077064A" w:rsidRPr="006B58A3" w:rsidRDefault="0077064A" w:rsidP="0087290F">
            <w:pPr>
              <w:rPr>
                <w:rFonts w:asciiTheme="minorHAnsi" w:hAnsiTheme="minorHAnsi" w:cstheme="minorHAnsi"/>
                <w:color w:val="auto"/>
                <w:sz w:val="20"/>
                <w:highlight w:val="yellow"/>
                <w:lang w:val="nb-NO"/>
              </w:rPr>
            </w:pPr>
          </w:p>
          <w:p w:rsidR="0077064A" w:rsidRPr="006B58A3" w:rsidRDefault="0077064A" w:rsidP="0087290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highlight w:val="yellow"/>
                <w:lang w:val="nb-NO"/>
              </w:rPr>
            </w:pPr>
            <w:r w:rsidRPr="006B58A3">
              <w:rPr>
                <w:rFonts w:asciiTheme="minorHAnsi" w:hAnsiTheme="minorHAnsi" w:cstheme="minorHAnsi"/>
                <w:b/>
                <w:color w:val="auto"/>
                <w:sz w:val="20"/>
                <w:highlight w:val="yellow"/>
                <w:lang w:val="nb-NO"/>
              </w:rPr>
              <w:t>Generalprøven starter LMK tar oppstilling</w:t>
            </w:r>
            <w:r w:rsidRPr="006B58A3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highlight w:val="yellow"/>
                <w:lang w:val="nb-NO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8729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Aktører som ikke er på scenen, må benytte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og Vasshjulet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87290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Svein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3A09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-1507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A095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3A09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3A095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3A0953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Sangen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, </w:t>
            </w:r>
            <w:r w:rsidR="00AD2C44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Norges Fjeld</w:t>
            </w:r>
          </w:p>
          <w:p w:rsidR="0077064A" w:rsidRPr="004F3DBD" w:rsidRDefault="0077064A" w:rsidP="003A0953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AD2C4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nei                    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1A5A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1507-1510</w:t>
            </w:r>
          </w:p>
        </w:tc>
        <w:tc>
          <w:tcPr>
            <w:tcW w:w="3969" w:type="dxa"/>
            <w:shd w:val="clear" w:color="auto" w:fill="auto"/>
          </w:tcPr>
          <w:p w:rsidR="0077064A" w:rsidRDefault="0077064A" w:rsidP="001A5A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  <w:r w:rsidRPr="004F3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Velkommen LMK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100 år</w:t>
            </w:r>
          </w:p>
          <w:p w:rsidR="00AD2C44" w:rsidRPr="004F3DBD" w:rsidRDefault="00AD2C44" w:rsidP="001A5A67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1A5A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Default="0077064A" w:rsidP="001A5A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  <w:p w:rsidR="00AD2C44" w:rsidRPr="004F3DBD" w:rsidRDefault="00AD2C44" w:rsidP="001A5A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AD2C44" w:rsidRDefault="00AD2C44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AD2C44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Lørenskog Mannskor 100 år</w:t>
            </w:r>
          </w:p>
        </w:tc>
        <w:tc>
          <w:tcPr>
            <w:tcW w:w="1134" w:type="dxa"/>
            <w:shd w:val="clear" w:color="auto" w:fill="auto"/>
          </w:tcPr>
          <w:p w:rsidR="00AD2C44" w:rsidRDefault="00AD2C44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  <w:p w:rsidR="0077064A" w:rsidRPr="004F3DBD" w:rsidRDefault="00AD2C44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075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1511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075F9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LDK tar plass på scenen. LMK blir stående bak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5075F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5075F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Ragnhild</w:t>
            </w:r>
          </w:p>
        </w:tc>
        <w:tc>
          <w:tcPr>
            <w:tcW w:w="2552" w:type="dxa"/>
            <w:shd w:val="clear" w:color="auto" w:fill="auto"/>
          </w:tcPr>
          <w:p w:rsidR="0077064A" w:rsidRPr="00A226B2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2C7F04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2C7F04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A224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12-1519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A224A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LDK synger   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224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Uten bandet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224A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Ingrid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A226B2" w:rsidRDefault="0030399D" w:rsidP="0030399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 w:rsidRPr="00A22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>Skyfall</w:t>
            </w:r>
            <w:proofErr w:type="spellEnd"/>
            <w:r w:rsidRPr="00A22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 xml:space="preserve">                                          </w:t>
            </w:r>
            <w:r w:rsidR="0077064A" w:rsidRPr="00A22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 xml:space="preserve">Oi! Er dere hundre?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77064A" w:rsidRPr="002C7F04" w:rsidRDefault="0077064A" w:rsidP="00A224A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spiller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spiller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1520-1525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2018B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LDK og LMK synger.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LDK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2018B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? Ingrid/Kjetil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2018B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Suddenly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Seymour(3.32)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C0B8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Trond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Fra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: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1A2B6F" w:rsidRDefault="0077064A" w:rsidP="005C0B8E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A2B6F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Trond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5C0B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1530-1537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AB6433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Trond og LMK </w:t>
            </w:r>
          </w:p>
          <w:p w:rsidR="0077064A" w:rsidRPr="004F3DBD" w:rsidRDefault="0077064A" w:rsidP="00AB6433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Trond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B643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AB6433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Losbylinna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, Himmelvogna,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7245E7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Default="0077064A" w:rsidP="00E914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 w:rsidR="00554946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25</w:t>
            </w:r>
          </w:p>
          <w:p w:rsidR="0077064A" w:rsidRPr="004F3DBD" w:rsidRDefault="00554946" w:rsidP="0055494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554946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1625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E9144D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St. Laurentiuskoret ankommer</w:t>
            </w:r>
          </w:p>
          <w:p w:rsidR="0077064A" w:rsidRPr="004F3DBD" w:rsidRDefault="0077064A" w:rsidP="00E9144D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847C22" w:rsidP="00E9144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Scenen for briefing</w:t>
            </w:r>
          </w:p>
          <w:p w:rsidR="0077064A" w:rsidRPr="004F3DBD" w:rsidRDefault="0077064A" w:rsidP="00E9144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Vasshsjulet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Default="0077064A" w:rsidP="00E9144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Geir</w:t>
            </w:r>
          </w:p>
          <w:p w:rsidR="0077064A" w:rsidRPr="004F3DBD" w:rsidRDefault="0077064A" w:rsidP="00E9144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Pål</w:t>
            </w:r>
          </w:p>
        </w:tc>
        <w:tc>
          <w:tcPr>
            <w:tcW w:w="2552" w:type="dxa"/>
            <w:shd w:val="clear" w:color="auto" w:fill="auto"/>
          </w:tcPr>
          <w:p w:rsidR="0077064A" w:rsidRPr="007245E7" w:rsidRDefault="0077064A" w:rsidP="00E914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7245E7" w:rsidRDefault="0077064A" w:rsidP="00E9144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F5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1538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F558B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152225" w:rsidRDefault="0077064A" w:rsidP="005F558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04DDE" w:rsidRDefault="0077064A" w:rsidP="005F558B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04DDE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Åge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5F558B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5F558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39-1546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646CBF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og LMK</w:t>
            </w:r>
          </w:p>
          <w:p w:rsidR="0077064A" w:rsidRPr="004F3DBD" w:rsidRDefault="0077064A" w:rsidP="00646CBF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646CB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646CB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Green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green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gras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bome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Peace in the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Vally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,  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B476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47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476CC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476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B476CC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B476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330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51-1554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3039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LMK synger</w:t>
            </w:r>
          </w:p>
          <w:p w:rsidR="0077064A" w:rsidRPr="004F3DBD" w:rsidRDefault="0077064A" w:rsidP="0033039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Per Henrik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3303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77064A" w:rsidP="003303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33039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Per Henrik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330397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Norges Fjeld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nei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05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0570D2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Kjetil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0570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0570D2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1555-1558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CC421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LMK synger, blir stående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CC42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CC42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AD2C44" w:rsidRDefault="00AD2C44" w:rsidP="00CC4219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>An American trilogy</w:t>
            </w:r>
          </w:p>
          <w:p w:rsidR="0077064A" w:rsidRPr="004F3DBD" w:rsidRDefault="0077064A" w:rsidP="00CC4219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 xml:space="preserve">He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>ain't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 xml:space="preserve"> heavy, he's my brother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CC421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1558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831D2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831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B831D2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162073" w:rsidTr="00046BBE">
        <w:tc>
          <w:tcPr>
            <w:tcW w:w="1135" w:type="dxa"/>
            <w:shd w:val="clear" w:color="auto" w:fill="auto"/>
          </w:tcPr>
          <w:p w:rsidR="0077064A" w:rsidRPr="004F3DBD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1601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86C7B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386C7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386C7B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4F3DB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A226B2" w:rsidTr="00046BBE">
        <w:tc>
          <w:tcPr>
            <w:tcW w:w="1135" w:type="dxa"/>
            <w:shd w:val="clear" w:color="auto" w:fill="auto"/>
          </w:tcPr>
          <w:p w:rsidR="0077064A" w:rsidRPr="004F3DBD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02-1612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C6A5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synger to sanger</w:t>
            </w:r>
          </w:p>
          <w:p w:rsidR="0077064A" w:rsidRPr="004F3DBD" w:rsidRDefault="0077064A" w:rsidP="00BC6A5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</w:t>
            </w:r>
            <w:proofErr w:type="gramStart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«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   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og</w:t>
            </w:r>
            <w:proofErr w:type="gramEnd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LMK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synger.                               (</w:t>
            </w:r>
            <w:proofErr w:type="gramStart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 forlater</w:t>
            </w:r>
            <w:proofErr w:type="gramEnd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BC6A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77064A" w:rsidP="00BC6A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BC6A5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F5232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BC6A5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r w:rsidRPr="00B638E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Gummihatt, En Liten meisemelodi, </w:t>
            </w:r>
          </w:p>
          <w:p w:rsidR="0077064A" w:rsidRPr="00F5232D" w:rsidRDefault="0077064A" w:rsidP="00BC6A5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De beina de beina med LMK</w:t>
            </w: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82605A" w:rsidTr="00046BBE">
        <w:tc>
          <w:tcPr>
            <w:tcW w:w="1135" w:type="dxa"/>
            <w:shd w:val="clear" w:color="auto" w:fill="auto"/>
          </w:tcPr>
          <w:p w:rsidR="0077064A" w:rsidRPr="000865A3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3B701C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Enda Kaldere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0865A3" w:rsidRDefault="0077064A" w:rsidP="003B701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3B701C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0865A3" w:rsidRDefault="0077064A" w:rsidP="003B70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Pr="000865A3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14-1624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Enda Kaldere synger to sanger</w:t>
            </w:r>
          </w:p>
          <w:p w:rsidR="0077064A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</w:t>
            </w:r>
            <w:proofErr w:type="gramStart"/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«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      </w:t>
            </w: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og</w:t>
            </w:r>
            <w:proofErr w:type="gramEnd"/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LMK synger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, </w:t>
            </w:r>
          </w:p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(alle går av scenen)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594E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0865A3" w:rsidRDefault="0077064A" w:rsidP="00594E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594E0E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Ro fløyta</w:t>
            </w: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,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  <w:r w:rsidR="002A26C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Losby pils, H</w:t>
            </w: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asj og dong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</w:p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Oppå Lørenskog</w:t>
            </w: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 xml:space="preserve"> med LMK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594E0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77064A" w:rsidRPr="0028473D" w:rsidTr="00046BBE">
        <w:tc>
          <w:tcPr>
            <w:tcW w:w="1135" w:type="dxa"/>
            <w:shd w:val="clear" w:color="auto" w:fill="auto"/>
          </w:tcPr>
          <w:p w:rsidR="0077064A" w:rsidRPr="000865A3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25-1635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2161F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St. Laurentius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koret</w:t>
            </w: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0865A3" w:rsidRDefault="0077064A" w:rsidP="002161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2161F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Pål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dirigerer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2161F7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Pål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sine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høner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 </w:t>
            </w:r>
            <w:r w:rsidRPr="000865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  <w:p w:rsidR="0077064A" w:rsidRPr="000865A3" w:rsidRDefault="0077064A" w:rsidP="008260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82605A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Another Day Of Sun</w:t>
            </w:r>
            <w:r w:rsidRPr="0082605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0865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77064A" w:rsidRDefault="0077064A" w:rsidP="002161F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nei</w:t>
            </w:r>
            <w:proofErr w:type="spellEnd"/>
          </w:p>
          <w:p w:rsidR="0077064A" w:rsidRPr="000865A3" w:rsidRDefault="0077064A" w:rsidP="002161F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0865A3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Spiller 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1635-1640</w:t>
            </w:r>
          </w:p>
        </w:tc>
        <w:tc>
          <w:tcPr>
            <w:tcW w:w="3969" w:type="dxa"/>
            <w:shd w:val="clear" w:color="auto" w:fill="auto"/>
          </w:tcPr>
          <w:p w:rsidR="0077064A" w:rsidRDefault="0077064A" w:rsidP="00FB7689">
            <w:pPr>
              <w:rPr>
                <w:rFonts w:ascii="Calibri" w:eastAsia="Times New Roman" w:hAnsi="Calibri" w:cs="Calibri"/>
                <w:color w:val="auto"/>
                <w:sz w:val="20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  <w: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 xml:space="preserve"> </w:t>
            </w:r>
            <w:r w:rsidRPr="00F5232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snakker, alle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152225" w:rsidRDefault="0077064A" w:rsidP="00FB76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/green </w:t>
            </w:r>
            <w:proofErr w:type="spellStart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FB7689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lastRenderedPageBreak/>
              <w:t>1641-1645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6041C8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 w:rsidRPr="00F5232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Fellessang</w:t>
            </w:r>
          </w:p>
        </w:tc>
        <w:tc>
          <w:tcPr>
            <w:tcW w:w="2693" w:type="dxa"/>
            <w:shd w:val="clear" w:color="auto" w:fill="auto"/>
          </w:tcPr>
          <w:p w:rsidR="0077064A" w:rsidRPr="00A11E86" w:rsidRDefault="0077064A" w:rsidP="006041C8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6041C8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  <w:r w:rsidRPr="00F5232D">
              <w:rPr>
                <w:rFonts w:asciiTheme="minorHAnsi" w:hAnsiTheme="minorHAnsi" w:cstheme="minorHAnsi"/>
                <w:sz w:val="20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6041C8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We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are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the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world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6041C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4F3DBD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3969" w:type="dxa"/>
            <w:shd w:val="clear" w:color="auto" w:fill="auto"/>
          </w:tcPr>
          <w:p w:rsidR="0077064A" w:rsidRDefault="0077064A" w:rsidP="00576E74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Pause  Mat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og drikke</w:t>
            </w:r>
          </w:p>
        </w:tc>
        <w:tc>
          <w:tcPr>
            <w:tcW w:w="2693" w:type="dxa"/>
            <w:shd w:val="clear" w:color="auto" w:fill="auto"/>
          </w:tcPr>
          <w:p w:rsidR="0077064A" w:rsidRPr="00D47709" w:rsidRDefault="0077064A" w:rsidP="00D06E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Green </w:t>
            </w:r>
            <w:proofErr w:type="spellStart"/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5B3A9D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223A5C" w:rsidTr="00046BBE">
        <w:tc>
          <w:tcPr>
            <w:tcW w:w="1135" w:type="dxa"/>
            <w:shd w:val="clear" w:color="auto" w:fill="auto"/>
          </w:tcPr>
          <w:p w:rsidR="0077064A" w:rsidRPr="00BB344A" w:rsidRDefault="0077064A" w:rsidP="00E0416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highlight w:val="red"/>
                <w:lang w:val="nb-NO"/>
              </w:rPr>
            </w:pPr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20"/>
                <w:highlight w:val="red"/>
                <w:lang w:val="nb-NO"/>
              </w:rPr>
              <w:t>1755</w:t>
            </w:r>
          </w:p>
        </w:tc>
        <w:tc>
          <w:tcPr>
            <w:tcW w:w="3969" w:type="dxa"/>
            <w:shd w:val="clear" w:color="auto" w:fill="auto"/>
          </w:tcPr>
          <w:p w:rsidR="0077064A" w:rsidRPr="00BB344A" w:rsidRDefault="0077064A" w:rsidP="00E04169">
            <w:pPr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highlight w:val="red"/>
                <w:lang w:val="nb-NO" w:eastAsia="nb-NO"/>
              </w:rPr>
            </w:pPr>
            <w:proofErr w:type="gramStart"/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Konserten  starter</w:t>
            </w:r>
            <w:proofErr w:type="gramEnd"/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 xml:space="preserve"> LMK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t</w:t>
            </w:r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ar oppstilling</w:t>
            </w:r>
          </w:p>
        </w:tc>
        <w:tc>
          <w:tcPr>
            <w:tcW w:w="2693" w:type="dxa"/>
            <w:shd w:val="clear" w:color="auto" w:fill="auto"/>
          </w:tcPr>
          <w:p w:rsidR="0077064A" w:rsidRPr="00A11E86" w:rsidRDefault="0077064A" w:rsidP="005B3A9D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5B3A9D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847C22" w:rsidRPr="00CA664E" w:rsidRDefault="00847C22" w:rsidP="00847C22">
      <w:pPr>
        <w:rPr>
          <w:rFonts w:asciiTheme="minorHAnsi" w:hAnsiTheme="minorHAnsi" w:cstheme="minorHAnsi"/>
          <w:b/>
          <w:color w:val="FF0000"/>
          <w:sz w:val="20"/>
          <w:lang w:val="nb-NO"/>
        </w:rPr>
      </w:pP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Oppsummert når de forskjellige må komme</w:t>
      </w:r>
      <w:r>
        <w:rPr>
          <w:rFonts w:asciiTheme="minorHAnsi" w:hAnsiTheme="minorHAnsi" w:cstheme="minorHAnsi"/>
          <w:b/>
          <w:color w:val="FF0000"/>
          <w:sz w:val="20"/>
          <w:lang w:val="nb-NO"/>
        </w:rPr>
        <w:t>, søndag 03.04.22</w:t>
      </w: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.</w:t>
      </w:r>
    </w:p>
    <w:tbl>
      <w:tblPr>
        <w:tblStyle w:val="Tabellrutenett"/>
        <w:tblW w:w="48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</w:tblGrid>
      <w:tr w:rsidR="00847C22" w:rsidRPr="00CA664E" w:rsidTr="005C6114">
        <w:trPr>
          <w:trHeight w:val="533"/>
        </w:trPr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</w:t>
            </w:r>
          </w:p>
        </w:tc>
        <w:tc>
          <w:tcPr>
            <w:tcW w:w="3402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1330 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2</w:t>
            </w:r>
            <w:proofErr w:type="gram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tenor</w:t>
            </w:r>
          </w:p>
          <w:p w:rsidR="00847C22" w:rsidRPr="00617088" w:rsidRDefault="00847C22" w:rsidP="00847C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øvrige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</w:t>
            </w:r>
          </w:p>
        </w:tc>
        <w:tc>
          <w:tcPr>
            <w:tcW w:w="3402" w:type="dxa"/>
          </w:tcPr>
          <w:p w:rsidR="00847C22" w:rsidRPr="00617088" w:rsidRDefault="00847C22" w:rsidP="00847C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1525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Trond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262F0D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                  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Nils Nordberg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Kl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 Teknikere</w:t>
            </w:r>
          </w:p>
        </w:tc>
        <w:tc>
          <w:tcPr>
            <w:tcW w:w="3402" w:type="dxa"/>
          </w:tcPr>
          <w:p w:rsidR="00847C22" w:rsidRDefault="00554946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Kl </w:t>
            </w:r>
            <w:r w:rsidR="00847C2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1330</w:t>
            </w:r>
          </w:p>
        </w:tc>
      </w:tr>
    </w:tbl>
    <w:p w:rsidR="00D76C17" w:rsidRPr="0082605A" w:rsidRDefault="00D76C17" w:rsidP="00847C22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D76C17" w:rsidRPr="0082605A" w:rsidSect="003F07EB">
      <w:pgSz w:w="16838" w:h="11906" w:orient="landscape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709"/>
    <w:multiLevelType w:val="hybridMultilevel"/>
    <w:tmpl w:val="8392220C"/>
    <w:lvl w:ilvl="0" w:tplc="687CB306">
      <w:start w:val="1507"/>
      <w:numFmt w:val="bullet"/>
      <w:lvlText w:val="-"/>
      <w:lvlJc w:val="left"/>
      <w:pPr>
        <w:ind w:left="48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DED748B"/>
    <w:multiLevelType w:val="hybridMultilevel"/>
    <w:tmpl w:val="C38C8E82"/>
    <w:lvl w:ilvl="0" w:tplc="5AFCF774">
      <w:start w:val="150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47B3"/>
    <w:multiLevelType w:val="hybridMultilevel"/>
    <w:tmpl w:val="EF88D830"/>
    <w:lvl w:ilvl="0" w:tplc="817E31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3B72"/>
    <w:multiLevelType w:val="hybridMultilevel"/>
    <w:tmpl w:val="EAEC1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7"/>
    <w:rsid w:val="00016138"/>
    <w:rsid w:val="0002464C"/>
    <w:rsid w:val="00046767"/>
    <w:rsid w:val="00046BBE"/>
    <w:rsid w:val="000743B7"/>
    <w:rsid w:val="00081C1D"/>
    <w:rsid w:val="000865A3"/>
    <w:rsid w:val="000A1D49"/>
    <w:rsid w:val="000D5C7B"/>
    <w:rsid w:val="000D7D0B"/>
    <w:rsid w:val="00152225"/>
    <w:rsid w:val="00161234"/>
    <w:rsid w:val="00162073"/>
    <w:rsid w:val="00184514"/>
    <w:rsid w:val="001A2B6F"/>
    <w:rsid w:val="001C5A84"/>
    <w:rsid w:val="001C5B04"/>
    <w:rsid w:val="001D0B1B"/>
    <w:rsid w:val="00203241"/>
    <w:rsid w:val="00223A5C"/>
    <w:rsid w:val="00237FF3"/>
    <w:rsid w:val="00262F0D"/>
    <w:rsid w:val="00266633"/>
    <w:rsid w:val="0028473D"/>
    <w:rsid w:val="00291BE0"/>
    <w:rsid w:val="002965A1"/>
    <w:rsid w:val="002A26CA"/>
    <w:rsid w:val="002B63E5"/>
    <w:rsid w:val="002C7F04"/>
    <w:rsid w:val="0030399D"/>
    <w:rsid w:val="00347616"/>
    <w:rsid w:val="003A27C2"/>
    <w:rsid w:val="003A2B9B"/>
    <w:rsid w:val="003C697E"/>
    <w:rsid w:val="003F07EB"/>
    <w:rsid w:val="003F50AE"/>
    <w:rsid w:val="003F5DF0"/>
    <w:rsid w:val="003F68D4"/>
    <w:rsid w:val="00404DDE"/>
    <w:rsid w:val="0042568A"/>
    <w:rsid w:val="0043397E"/>
    <w:rsid w:val="00436F2C"/>
    <w:rsid w:val="00443846"/>
    <w:rsid w:val="00477A46"/>
    <w:rsid w:val="004C0BE3"/>
    <w:rsid w:val="004D021E"/>
    <w:rsid w:val="004D6096"/>
    <w:rsid w:val="004F3DBD"/>
    <w:rsid w:val="004F5D29"/>
    <w:rsid w:val="005469E7"/>
    <w:rsid w:val="00554946"/>
    <w:rsid w:val="0059376F"/>
    <w:rsid w:val="005E0F9D"/>
    <w:rsid w:val="00602305"/>
    <w:rsid w:val="0061665D"/>
    <w:rsid w:val="00617088"/>
    <w:rsid w:val="00637B01"/>
    <w:rsid w:val="006776A0"/>
    <w:rsid w:val="0069620E"/>
    <w:rsid w:val="006B58A3"/>
    <w:rsid w:val="006E609C"/>
    <w:rsid w:val="006F40AF"/>
    <w:rsid w:val="007067C8"/>
    <w:rsid w:val="007245E7"/>
    <w:rsid w:val="00757710"/>
    <w:rsid w:val="00761A52"/>
    <w:rsid w:val="0077064A"/>
    <w:rsid w:val="007B70AA"/>
    <w:rsid w:val="007C7742"/>
    <w:rsid w:val="007D5E76"/>
    <w:rsid w:val="007E0853"/>
    <w:rsid w:val="007E1A38"/>
    <w:rsid w:val="007F6242"/>
    <w:rsid w:val="0082605A"/>
    <w:rsid w:val="008337D1"/>
    <w:rsid w:val="00841D0B"/>
    <w:rsid w:val="00847C22"/>
    <w:rsid w:val="008B6407"/>
    <w:rsid w:val="008C7644"/>
    <w:rsid w:val="008E431B"/>
    <w:rsid w:val="008E5825"/>
    <w:rsid w:val="008F1E45"/>
    <w:rsid w:val="00944A58"/>
    <w:rsid w:val="00947C5D"/>
    <w:rsid w:val="009653DF"/>
    <w:rsid w:val="00987D01"/>
    <w:rsid w:val="0099245A"/>
    <w:rsid w:val="009B63E8"/>
    <w:rsid w:val="009C5E28"/>
    <w:rsid w:val="00A03E58"/>
    <w:rsid w:val="00A11E86"/>
    <w:rsid w:val="00A14A6A"/>
    <w:rsid w:val="00A219C7"/>
    <w:rsid w:val="00A226B2"/>
    <w:rsid w:val="00A31F38"/>
    <w:rsid w:val="00A34CE6"/>
    <w:rsid w:val="00A35629"/>
    <w:rsid w:val="00A46955"/>
    <w:rsid w:val="00A63E3C"/>
    <w:rsid w:val="00AB5613"/>
    <w:rsid w:val="00AD2C44"/>
    <w:rsid w:val="00B3411D"/>
    <w:rsid w:val="00B638E0"/>
    <w:rsid w:val="00B720EB"/>
    <w:rsid w:val="00B72F28"/>
    <w:rsid w:val="00BB344A"/>
    <w:rsid w:val="00BB7614"/>
    <w:rsid w:val="00BE628A"/>
    <w:rsid w:val="00C15A04"/>
    <w:rsid w:val="00C17E35"/>
    <w:rsid w:val="00C37A65"/>
    <w:rsid w:val="00C439A2"/>
    <w:rsid w:val="00C70071"/>
    <w:rsid w:val="00C91FAA"/>
    <w:rsid w:val="00C959F3"/>
    <w:rsid w:val="00CA0C8A"/>
    <w:rsid w:val="00CA664E"/>
    <w:rsid w:val="00CB1242"/>
    <w:rsid w:val="00D06EAE"/>
    <w:rsid w:val="00D332EB"/>
    <w:rsid w:val="00D47709"/>
    <w:rsid w:val="00D76C17"/>
    <w:rsid w:val="00DC7BD2"/>
    <w:rsid w:val="00DD6F84"/>
    <w:rsid w:val="00E10930"/>
    <w:rsid w:val="00E3352A"/>
    <w:rsid w:val="00E37CCC"/>
    <w:rsid w:val="00E46EAD"/>
    <w:rsid w:val="00E56891"/>
    <w:rsid w:val="00E67921"/>
    <w:rsid w:val="00EC146F"/>
    <w:rsid w:val="00EC2C3B"/>
    <w:rsid w:val="00EF14FB"/>
    <w:rsid w:val="00EF5EC5"/>
    <w:rsid w:val="00F11ED6"/>
    <w:rsid w:val="00F2296F"/>
    <w:rsid w:val="00F42940"/>
    <w:rsid w:val="00F5232D"/>
    <w:rsid w:val="00F721B5"/>
    <w:rsid w:val="00F87892"/>
    <w:rsid w:val="00FA11F6"/>
    <w:rsid w:val="00FD07E6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6</cp:revision>
  <cp:lastPrinted>2020-01-28T12:02:00Z</cp:lastPrinted>
  <dcterms:created xsi:type="dcterms:W3CDTF">2022-03-07T10:16:00Z</dcterms:created>
  <dcterms:modified xsi:type="dcterms:W3CDTF">2022-03-21T08:10:00Z</dcterms:modified>
</cp:coreProperties>
</file>