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Pr="003F07EB" w:rsidRDefault="00D06EAE" w:rsidP="006776A0">
      <w:pPr>
        <w:pStyle w:val="Ingenmellomrom"/>
        <w:rPr>
          <w:rFonts w:asciiTheme="minorHAnsi" w:hAnsiTheme="minorHAnsi" w:cstheme="minorHAnsi"/>
          <w:b/>
          <w:color w:val="0070C0"/>
          <w:sz w:val="20"/>
          <w:lang w:val="nb-NO"/>
        </w:rPr>
      </w:pPr>
      <w:r>
        <w:rPr>
          <w:rFonts w:asciiTheme="minorHAnsi" w:hAnsiTheme="minorHAnsi" w:cstheme="minorHAnsi"/>
          <w:b/>
          <w:sz w:val="20"/>
          <w:lang w:val="nb-NO"/>
        </w:rPr>
        <w:t xml:space="preserve">Kjøreplan </w:t>
      </w:r>
      <w:r w:rsidR="00C91FAA" w:rsidRPr="003F07EB">
        <w:rPr>
          <w:rFonts w:asciiTheme="minorHAnsi" w:hAnsiTheme="minorHAnsi" w:cstheme="minorHAnsi"/>
          <w:b/>
          <w:sz w:val="20"/>
          <w:lang w:val="nb-NO"/>
        </w:rPr>
        <w:t xml:space="preserve">Tekniske prøver </w:t>
      </w:r>
      <w:r>
        <w:rPr>
          <w:rFonts w:asciiTheme="minorHAnsi" w:hAnsiTheme="minorHAnsi" w:cstheme="minorHAnsi"/>
          <w:b/>
          <w:sz w:val="20"/>
          <w:lang w:val="nb-NO"/>
        </w:rPr>
        <w:t>f</w:t>
      </w:r>
      <w:r w:rsidR="00BE628A">
        <w:rPr>
          <w:rFonts w:asciiTheme="minorHAnsi" w:hAnsiTheme="minorHAnsi" w:cstheme="minorHAnsi"/>
          <w:b/>
          <w:sz w:val="20"/>
          <w:lang w:val="nb-NO"/>
        </w:rPr>
        <w:t>or</w:t>
      </w:r>
      <w:r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C91FAA" w:rsidRPr="003F07EB">
        <w:rPr>
          <w:rFonts w:asciiTheme="minorHAnsi" w:hAnsiTheme="minorHAnsi" w:cstheme="minorHAnsi"/>
          <w:b/>
          <w:sz w:val="20"/>
          <w:lang w:val="nb-NO"/>
        </w:rPr>
        <w:t xml:space="preserve">konsert </w:t>
      </w:r>
      <w:r w:rsidR="007D5E76" w:rsidRPr="00D06EAE">
        <w:rPr>
          <w:rFonts w:asciiTheme="minorHAnsi" w:hAnsiTheme="minorHAnsi" w:cstheme="minorHAnsi"/>
          <w:b/>
          <w:sz w:val="22"/>
          <w:szCs w:val="22"/>
          <w:lang w:val="nb-NO"/>
        </w:rPr>
        <w:t>SANGEN</w:t>
      </w:r>
      <w:r w:rsidR="007D5E76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CA664E">
        <w:rPr>
          <w:rFonts w:asciiTheme="minorHAnsi" w:hAnsiTheme="minorHAnsi" w:cstheme="minorHAnsi"/>
          <w:b/>
          <w:sz w:val="20"/>
          <w:lang w:val="nb-NO"/>
        </w:rPr>
        <w:t>03</w:t>
      </w:r>
      <w:r w:rsidR="00BE628A">
        <w:rPr>
          <w:rFonts w:asciiTheme="minorHAnsi" w:hAnsiTheme="minorHAnsi" w:cstheme="minorHAnsi"/>
          <w:b/>
          <w:sz w:val="20"/>
          <w:lang w:val="nb-NO"/>
        </w:rPr>
        <w:t>.</w:t>
      </w:r>
      <w:r w:rsidR="00CA664E">
        <w:rPr>
          <w:rFonts w:asciiTheme="minorHAnsi" w:hAnsiTheme="minorHAnsi" w:cstheme="minorHAnsi"/>
          <w:b/>
          <w:sz w:val="20"/>
          <w:lang w:val="nb-NO"/>
        </w:rPr>
        <w:t>0</w:t>
      </w:r>
      <w:r w:rsidR="00BE628A">
        <w:rPr>
          <w:rFonts w:asciiTheme="minorHAnsi" w:hAnsiTheme="minorHAnsi" w:cstheme="minorHAnsi"/>
          <w:b/>
          <w:sz w:val="20"/>
          <w:lang w:val="nb-NO"/>
        </w:rPr>
        <w:t>4,</w:t>
      </w:r>
      <w:r w:rsidR="00CA664E">
        <w:rPr>
          <w:rFonts w:asciiTheme="minorHAnsi" w:hAnsiTheme="minorHAnsi" w:cstheme="minorHAnsi"/>
          <w:b/>
          <w:sz w:val="20"/>
          <w:lang w:val="nb-NO"/>
        </w:rPr>
        <w:t>2022</w:t>
      </w:r>
      <w:r w:rsidR="007D5E76">
        <w:rPr>
          <w:rFonts w:asciiTheme="minorHAnsi" w:hAnsiTheme="minorHAnsi" w:cstheme="minorHAnsi"/>
          <w:b/>
          <w:sz w:val="20"/>
          <w:lang w:val="nb-NO"/>
        </w:rPr>
        <w:t xml:space="preserve"> i </w:t>
      </w:r>
      <w:r w:rsidR="00D76C17" w:rsidRPr="003F07EB">
        <w:rPr>
          <w:rFonts w:asciiTheme="minorHAnsi" w:hAnsiTheme="minorHAnsi" w:cstheme="minorHAnsi"/>
          <w:b/>
          <w:sz w:val="20"/>
          <w:lang w:val="nb-NO"/>
        </w:rPr>
        <w:t>Storstua, Lørenskog Hus.</w:t>
      </w:r>
    </w:p>
    <w:p w:rsidR="00D76C17" w:rsidRPr="003F07EB" w:rsidRDefault="00D76C17" w:rsidP="006776A0">
      <w:pPr>
        <w:pStyle w:val="Ingenmellomrom"/>
        <w:rPr>
          <w:rFonts w:asciiTheme="minorHAnsi" w:hAnsiTheme="minorHAnsi" w:cstheme="minorHAnsi"/>
          <w:b/>
          <w:sz w:val="20"/>
          <w:lang w:val="nb-NO"/>
        </w:rPr>
      </w:pPr>
      <w:proofErr w:type="gramStart"/>
      <w:r w:rsidRPr="003F07EB">
        <w:rPr>
          <w:rFonts w:asciiTheme="minorHAnsi" w:hAnsiTheme="minorHAnsi" w:cstheme="minorHAnsi"/>
          <w:b/>
          <w:sz w:val="20"/>
          <w:lang w:val="nb-NO"/>
        </w:rPr>
        <w:t xml:space="preserve">Lørdag       </w:t>
      </w:r>
      <w:r w:rsidR="00CA664E">
        <w:rPr>
          <w:rFonts w:asciiTheme="minorHAnsi" w:hAnsiTheme="minorHAnsi" w:cstheme="minorHAnsi"/>
          <w:b/>
          <w:sz w:val="20"/>
          <w:lang w:val="nb-NO"/>
        </w:rPr>
        <w:t>02</w:t>
      </w:r>
      <w:proofErr w:type="gramEnd"/>
      <w:r w:rsidR="00CA664E">
        <w:rPr>
          <w:rFonts w:asciiTheme="minorHAnsi" w:hAnsiTheme="minorHAnsi" w:cstheme="minorHAnsi"/>
          <w:b/>
          <w:sz w:val="20"/>
          <w:lang w:val="nb-NO"/>
        </w:rPr>
        <w:t>. april 2022</w:t>
      </w:r>
      <w:r w:rsidR="00C91FAA" w:rsidRPr="003F07EB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C70071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7D5E76">
        <w:rPr>
          <w:rFonts w:asciiTheme="minorHAnsi" w:hAnsiTheme="minorHAnsi" w:cstheme="minorHAnsi"/>
          <w:b/>
          <w:sz w:val="20"/>
          <w:lang w:val="nb-NO"/>
        </w:rPr>
        <w:t xml:space="preserve">                                                            </w:t>
      </w:r>
      <w:r w:rsidR="00847C22">
        <w:rPr>
          <w:rFonts w:asciiTheme="minorHAnsi" w:hAnsiTheme="minorHAnsi" w:cstheme="minorHAnsi"/>
          <w:b/>
          <w:sz w:val="20"/>
          <w:lang w:val="nb-NO"/>
        </w:rPr>
        <w:t xml:space="preserve">                                                                                                                                        </w:t>
      </w:r>
      <w:r w:rsidR="007D5E76">
        <w:rPr>
          <w:rFonts w:asciiTheme="minorHAnsi" w:hAnsiTheme="minorHAnsi" w:cstheme="minorHAnsi"/>
          <w:b/>
          <w:sz w:val="20"/>
          <w:lang w:val="nb-NO"/>
        </w:rPr>
        <w:t xml:space="preserve"> </w:t>
      </w:r>
      <w:proofErr w:type="spellStart"/>
      <w:r w:rsidR="00C70071">
        <w:rPr>
          <w:rFonts w:asciiTheme="minorHAnsi" w:hAnsiTheme="minorHAnsi" w:cstheme="minorHAnsi"/>
          <w:b/>
          <w:sz w:val="20"/>
          <w:lang w:val="nb-NO"/>
        </w:rPr>
        <w:t>sbp</w:t>
      </w:r>
      <w:proofErr w:type="spellEnd"/>
      <w:r w:rsidR="003A27C2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B72F28">
        <w:rPr>
          <w:rFonts w:asciiTheme="minorHAnsi" w:hAnsiTheme="minorHAnsi" w:cstheme="minorHAnsi"/>
          <w:b/>
          <w:sz w:val="20"/>
          <w:lang w:val="nb-NO"/>
        </w:rPr>
        <w:t>oppdatert</w:t>
      </w:r>
      <w:r w:rsidR="003A27C2">
        <w:rPr>
          <w:rFonts w:asciiTheme="minorHAnsi" w:hAnsiTheme="minorHAnsi" w:cstheme="minorHAnsi"/>
          <w:b/>
          <w:sz w:val="20"/>
          <w:lang w:val="nb-NO"/>
        </w:rPr>
        <w:t xml:space="preserve"> </w:t>
      </w:r>
      <w:r w:rsidR="00CA664E">
        <w:rPr>
          <w:rFonts w:asciiTheme="minorHAnsi" w:hAnsiTheme="minorHAnsi" w:cstheme="minorHAnsi"/>
          <w:b/>
          <w:sz w:val="20"/>
          <w:lang w:val="nb-NO"/>
        </w:rPr>
        <w:t>0</w:t>
      </w:r>
      <w:r w:rsidR="003A2B9B">
        <w:rPr>
          <w:rFonts w:asciiTheme="minorHAnsi" w:hAnsiTheme="minorHAnsi" w:cstheme="minorHAnsi"/>
          <w:b/>
          <w:sz w:val="20"/>
          <w:lang w:val="nb-NO"/>
        </w:rPr>
        <w:t>7</w:t>
      </w:r>
      <w:r w:rsidR="00CA664E">
        <w:rPr>
          <w:rFonts w:asciiTheme="minorHAnsi" w:hAnsiTheme="minorHAnsi" w:cstheme="minorHAnsi"/>
          <w:b/>
          <w:sz w:val="20"/>
          <w:lang w:val="nb-NO"/>
        </w:rPr>
        <w:t>.03.22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3118"/>
        <w:gridCol w:w="4396"/>
      </w:tblGrid>
      <w:tr w:rsidR="00F87892" w:rsidRPr="007D5E76" w:rsidTr="00E56891">
        <w:tc>
          <w:tcPr>
            <w:tcW w:w="1809" w:type="dxa"/>
            <w:shd w:val="clear" w:color="auto" w:fill="FFFF00"/>
          </w:tcPr>
          <w:p w:rsidR="00F87892" w:rsidRPr="003F07EB" w:rsidRDefault="00F87892" w:rsidP="00130936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 xml:space="preserve">Tid </w:t>
            </w:r>
            <w:proofErr w:type="spellStart"/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kl</w:t>
            </w:r>
            <w:proofErr w:type="spellEnd"/>
          </w:p>
        </w:tc>
        <w:tc>
          <w:tcPr>
            <w:tcW w:w="5954" w:type="dxa"/>
            <w:shd w:val="clear" w:color="auto" w:fill="FFFF00"/>
          </w:tcPr>
          <w:p w:rsidR="00F87892" w:rsidRPr="003F07EB" w:rsidRDefault="00F87892" w:rsidP="00130936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Aksjon</w:t>
            </w:r>
          </w:p>
        </w:tc>
        <w:tc>
          <w:tcPr>
            <w:tcW w:w="3118" w:type="dxa"/>
            <w:shd w:val="clear" w:color="auto" w:fill="FFFF00"/>
          </w:tcPr>
          <w:p w:rsidR="00F87892" w:rsidRPr="003F07EB" w:rsidRDefault="00F87892" w:rsidP="00130936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Ansvarlig</w:t>
            </w:r>
          </w:p>
        </w:tc>
        <w:tc>
          <w:tcPr>
            <w:tcW w:w="4396" w:type="dxa"/>
            <w:shd w:val="clear" w:color="auto" w:fill="FFFF00"/>
          </w:tcPr>
          <w:p w:rsidR="00F87892" w:rsidRPr="003F07EB" w:rsidRDefault="00F87892" w:rsidP="00F87892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Sang</w:t>
            </w:r>
            <w:r w:rsidR="00C70071">
              <w:rPr>
                <w:rFonts w:asciiTheme="minorHAnsi" w:hAnsiTheme="minorHAnsi" w:cstheme="minorHAnsi"/>
                <w:b/>
                <w:sz w:val="20"/>
                <w:lang w:val="nb-NO"/>
              </w:rPr>
              <w:t>er</w:t>
            </w:r>
          </w:p>
        </w:tc>
      </w:tr>
      <w:tr w:rsidR="00F87892" w:rsidRPr="003A2B9B" w:rsidTr="00E56891">
        <w:tc>
          <w:tcPr>
            <w:tcW w:w="1809" w:type="dxa"/>
          </w:tcPr>
          <w:p w:rsidR="00F87892" w:rsidRPr="003F07EB" w:rsidRDefault="00F87892" w:rsidP="00DA54C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0930 til vi er klare</w:t>
            </w:r>
          </w:p>
        </w:tc>
        <w:tc>
          <w:tcPr>
            <w:tcW w:w="5954" w:type="dxa"/>
          </w:tcPr>
          <w:p w:rsidR="00F87892" w:rsidRPr="003F07EB" w:rsidRDefault="00F87892" w:rsidP="00DA54C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Rigger scenen: trabulanter</w:t>
            </w:r>
          </w:p>
        </w:tc>
        <w:tc>
          <w:tcPr>
            <w:tcW w:w="3118" w:type="dxa"/>
          </w:tcPr>
          <w:p w:rsidR="00F87892" w:rsidRPr="003F07EB" w:rsidRDefault="00F87892" w:rsidP="00DA54C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1 og 2 tenor og andre som kan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443846" w:rsidP="00081C1D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09</w:t>
            </w:r>
            <w:r w:rsidR="00081C1D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</w:p>
        </w:tc>
        <w:tc>
          <w:tcPr>
            <w:tcW w:w="5954" w:type="dxa"/>
          </w:tcPr>
          <w:p w:rsidR="00F87892" w:rsidRPr="003F07EB" w:rsidRDefault="00F87892" w:rsidP="008E33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Teknikere, installasjon lyd/lys/lerret/bilder</w:t>
            </w:r>
          </w:p>
        </w:tc>
        <w:tc>
          <w:tcPr>
            <w:tcW w:w="3118" w:type="dxa"/>
          </w:tcPr>
          <w:p w:rsidR="00F87892" w:rsidRPr="003F07EB" w:rsidRDefault="00F87892" w:rsidP="008E33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  <w:tr w:rsidR="00F87892" w:rsidRPr="003A2B9B" w:rsidTr="00E56891">
        <w:tc>
          <w:tcPr>
            <w:tcW w:w="1809" w:type="dxa"/>
          </w:tcPr>
          <w:p w:rsidR="00F87892" w:rsidRPr="003F07EB" w:rsidRDefault="002B63E5" w:rsidP="00DF16A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10</w:t>
            </w:r>
            <w:r w:rsidR="00F87892"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00</w:t>
            </w:r>
          </w:p>
        </w:tc>
        <w:tc>
          <w:tcPr>
            <w:tcW w:w="5954" w:type="dxa"/>
          </w:tcPr>
          <w:p w:rsidR="0069620E" w:rsidRDefault="00F87892" w:rsidP="00262F0D">
            <w:pPr>
              <w:rPr>
                <w:rFonts w:asciiTheme="minorHAnsi" w:hAnsiTheme="minorHAnsi" w:cstheme="minorHAnsi"/>
                <w:color w:val="FF0000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Bandet ankommer</w:t>
            </w:r>
            <w:r w:rsidR="00262F0D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Rigger i samarbeid med LH</w:t>
            </w:r>
            <w:r w:rsidRPr="003F07EB">
              <w:rPr>
                <w:rFonts w:asciiTheme="minorHAnsi" w:hAnsiTheme="minorHAnsi" w:cstheme="minorHAnsi"/>
                <w:color w:val="FF0000"/>
                <w:sz w:val="20"/>
                <w:lang w:val="nb-NO"/>
              </w:rPr>
              <w:t xml:space="preserve"> </w:t>
            </w:r>
          </w:p>
          <w:p w:rsidR="00F87892" w:rsidRDefault="00F87892" w:rsidP="00262F0D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</w:pPr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obs! kan dette tas senere</w:t>
            </w:r>
            <w:r w:rsidR="0069620E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,</w:t>
            </w:r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 xml:space="preserve"> eller kan de gå</w:t>
            </w:r>
            <w:r w:rsidR="0069620E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 xml:space="preserve"> i mellomtiden,</w:t>
            </w:r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 xml:space="preserve"> skal på igjen først </w:t>
            </w:r>
            <w:proofErr w:type="spellStart"/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kl</w:t>
            </w:r>
            <w:proofErr w:type="spellEnd"/>
            <w:r w:rsidRPr="00262F0D"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 xml:space="preserve"> 1245</w:t>
            </w:r>
          </w:p>
          <w:p w:rsidR="003A2B9B" w:rsidRPr="003F07EB" w:rsidRDefault="003A2B9B" w:rsidP="00262F0D">
            <w:pPr>
              <w:rPr>
                <w:rFonts w:asciiTheme="minorHAnsi" w:hAnsiTheme="minorHAnsi" w:cstheme="minorHAnsi"/>
                <w:color w:val="FF0000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val="nb-NO"/>
              </w:rPr>
              <w:t>dette drøftes med LH i møte 9.3. og bandet får bekreftelse</w:t>
            </w:r>
          </w:p>
        </w:tc>
        <w:tc>
          <w:tcPr>
            <w:tcW w:w="3118" w:type="dxa"/>
          </w:tcPr>
          <w:p w:rsidR="00F87892" w:rsidRPr="003F07EB" w:rsidRDefault="00F87892" w:rsidP="00DF16A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Freddy</w:t>
            </w:r>
          </w:p>
          <w:p w:rsidR="00F87892" w:rsidRPr="003F07EB" w:rsidRDefault="00F87892" w:rsidP="00DF16A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  <w:tr w:rsidR="00F87892" w:rsidRPr="003A2B9B" w:rsidTr="00E56891">
        <w:tc>
          <w:tcPr>
            <w:tcW w:w="1809" w:type="dxa"/>
          </w:tcPr>
          <w:p w:rsidR="00F87892" w:rsidRPr="003F07EB" w:rsidRDefault="00F87892" w:rsidP="00725A69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050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-1120</w:t>
            </w:r>
          </w:p>
          <w:p w:rsidR="00F87892" w:rsidRPr="003F07EB" w:rsidRDefault="00F87892" w:rsidP="00725A69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1125-1140</w:t>
            </w:r>
          </w:p>
        </w:tc>
        <w:tc>
          <w:tcPr>
            <w:tcW w:w="5954" w:type="dxa"/>
          </w:tcPr>
          <w:p w:rsidR="00F87892" w:rsidRPr="003F07EB" w:rsidRDefault="00F87892" w:rsidP="00725A69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Sangerne ankommer, Varmer opp i Vasshjulet</w:t>
            </w:r>
          </w:p>
          <w:p w:rsidR="00F87892" w:rsidRPr="003F07EB" w:rsidRDefault="00F87892" w:rsidP="00477A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LMK på scenen for </w:t>
            </w: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cappella</w:t>
            </w:r>
            <w:r w:rsidR="00477A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. 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går av scenen</w:t>
            </w:r>
          </w:p>
        </w:tc>
        <w:tc>
          <w:tcPr>
            <w:tcW w:w="3118" w:type="dxa"/>
          </w:tcPr>
          <w:p w:rsidR="00F87892" w:rsidRPr="003F07EB" w:rsidRDefault="00761A52" w:rsidP="00725A69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Kjetil</w:t>
            </w:r>
          </w:p>
          <w:p w:rsidR="00F87892" w:rsidRPr="003F07EB" w:rsidRDefault="00F87892" w:rsidP="00761A5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="00761A52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Kjetil</w:t>
            </w:r>
          </w:p>
        </w:tc>
        <w:tc>
          <w:tcPr>
            <w:tcW w:w="4396" w:type="dxa"/>
          </w:tcPr>
          <w:p w:rsidR="00F87892" w:rsidRPr="003F07EB" w:rsidRDefault="003F07EB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gramStart"/>
            <w:r w:rsidRPr="003F07EB">
              <w:rPr>
                <w:rFonts w:asciiTheme="minorHAnsi" w:hAnsiTheme="minorHAnsi" w:cstheme="minorHAnsi"/>
                <w:sz w:val="20"/>
                <w:lang w:val="nb-NO"/>
              </w:rPr>
              <w:t>Sangen</w:t>
            </w:r>
            <w:r w:rsidR="00203241">
              <w:rPr>
                <w:rFonts w:asciiTheme="minorHAnsi" w:hAnsiTheme="minorHAnsi" w:cstheme="minorHAnsi"/>
                <w:sz w:val="20"/>
                <w:lang w:val="nb-NO"/>
              </w:rPr>
              <w:t xml:space="preserve"> </w:t>
            </w:r>
            <w:r w:rsidR="003A2B9B">
              <w:rPr>
                <w:rFonts w:asciiTheme="minorHAnsi" w:hAnsiTheme="minorHAnsi" w:cstheme="minorHAnsi"/>
                <w:sz w:val="20"/>
                <w:lang w:val="nb-NO"/>
              </w:rPr>
              <w:t>,</w:t>
            </w:r>
            <w:proofErr w:type="gramEnd"/>
            <w:r w:rsidR="003A2B9B">
              <w:rPr>
                <w:rFonts w:asciiTheme="minorHAnsi" w:hAnsiTheme="minorHAnsi" w:cstheme="minorHAnsi"/>
                <w:sz w:val="20"/>
                <w:lang w:val="nb-NO"/>
              </w:rPr>
              <w:t xml:space="preserve"> Norges Fjeld</w:t>
            </w:r>
            <w:r w:rsidR="00203241">
              <w:rPr>
                <w:rFonts w:asciiTheme="minorHAnsi" w:hAnsiTheme="minorHAnsi" w:cstheme="minorHAnsi"/>
                <w:sz w:val="20"/>
                <w:lang w:val="nb-NO"/>
              </w:rPr>
              <w:t xml:space="preserve">                                                                  Lørenskog mannskor 100 år</w:t>
            </w:r>
          </w:p>
        </w:tc>
      </w:tr>
      <w:tr w:rsidR="00F87892" w:rsidRPr="003A2B9B" w:rsidTr="00E56891">
        <w:tc>
          <w:tcPr>
            <w:tcW w:w="1809" w:type="dxa"/>
          </w:tcPr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11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0-1140</w:t>
            </w:r>
          </w:p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1145-1200</w:t>
            </w:r>
          </w:p>
        </w:tc>
        <w:tc>
          <w:tcPr>
            <w:tcW w:w="5954" w:type="dxa"/>
          </w:tcPr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LDK Sangerne ankommer, Varmer opp i Vasshjulet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etter LMK</w:t>
            </w:r>
          </w:p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LDK på scenen for </w:t>
            </w: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cappella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 blir stående</w:t>
            </w:r>
          </w:p>
        </w:tc>
        <w:tc>
          <w:tcPr>
            <w:tcW w:w="3118" w:type="dxa"/>
          </w:tcPr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Ingrid</w:t>
            </w:r>
          </w:p>
          <w:p w:rsidR="00F87892" w:rsidRPr="003F07EB" w:rsidRDefault="00F87892" w:rsidP="00D231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 Ingrid</w:t>
            </w:r>
          </w:p>
        </w:tc>
        <w:tc>
          <w:tcPr>
            <w:tcW w:w="4396" w:type="dxa"/>
          </w:tcPr>
          <w:p w:rsidR="00F87892" w:rsidRPr="00F11ED6" w:rsidRDefault="00A226B2" w:rsidP="00A226B2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r w:rsidRPr="00F11ED6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  <w:lang w:val="nb-NO"/>
              </w:rPr>
              <w:t xml:space="preserve">Oi! Er dere hundre?                                                       </w:t>
            </w:r>
            <w:proofErr w:type="spellStart"/>
            <w:r w:rsidRPr="00F11ED6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  <w:lang w:val="nb-NO"/>
              </w:rPr>
              <w:t>Skyfall</w:t>
            </w:r>
            <w:proofErr w:type="spellEnd"/>
          </w:p>
        </w:tc>
      </w:tr>
      <w:tr w:rsidR="00F87892" w:rsidRPr="003A2B9B" w:rsidTr="00E56891">
        <w:tc>
          <w:tcPr>
            <w:tcW w:w="1809" w:type="dxa"/>
          </w:tcPr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1205-122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</w:p>
        </w:tc>
        <w:tc>
          <w:tcPr>
            <w:tcW w:w="5954" w:type="dxa"/>
          </w:tcPr>
          <w:p w:rsidR="00F87892" w:rsidRPr="003F07EB" w:rsidRDefault="00F87892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går på scenen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. F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elles </w:t>
            </w: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med LDK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 alle går av scenen</w:t>
            </w:r>
          </w:p>
        </w:tc>
        <w:tc>
          <w:tcPr>
            <w:tcW w:w="3118" w:type="dxa"/>
          </w:tcPr>
          <w:p w:rsidR="00F87892" w:rsidRPr="003F07EB" w:rsidRDefault="00F87892" w:rsidP="00761A5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LH, </w:t>
            </w:r>
            <w:r w:rsidR="00761A52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Kjetil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/Ingrid</w:t>
            </w:r>
          </w:p>
        </w:tc>
        <w:tc>
          <w:tcPr>
            <w:tcW w:w="4396" w:type="dxa"/>
          </w:tcPr>
          <w:p w:rsidR="00F87892" w:rsidRPr="003F07EB" w:rsidRDefault="00947C5D" w:rsidP="00947C5D">
            <w:pPr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 w:rsidRPr="00947C5D">
              <w:rPr>
                <w:rFonts w:ascii="Calibri" w:hAnsi="Calibri" w:cs="Calibri"/>
                <w:bCs/>
                <w:color w:val="000000"/>
                <w:sz w:val="20"/>
                <w:lang w:val="nb-NO"/>
              </w:rPr>
              <w:t>Suddenly</w:t>
            </w:r>
            <w:proofErr w:type="spellEnd"/>
            <w:r w:rsidRPr="00947C5D">
              <w:rPr>
                <w:rFonts w:ascii="Calibri" w:hAnsi="Calibri" w:cs="Calibri"/>
                <w:bCs/>
                <w:color w:val="000000"/>
                <w:sz w:val="20"/>
                <w:lang w:val="nb-NO"/>
              </w:rPr>
              <w:t xml:space="preserve"> Seymour, med LDK og LMK</w:t>
            </w:r>
          </w:p>
        </w:tc>
      </w:tr>
      <w:tr w:rsidR="00F87892" w:rsidRPr="003A2B9B" w:rsidTr="00E56891">
        <w:tc>
          <w:tcPr>
            <w:tcW w:w="1809" w:type="dxa"/>
          </w:tcPr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122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-1250</w:t>
            </w:r>
          </w:p>
        </w:tc>
        <w:tc>
          <w:tcPr>
            <w:tcW w:w="5954" w:type="dxa"/>
          </w:tcPr>
          <w:p w:rsidR="00F87892" w:rsidRPr="003F07EB" w:rsidRDefault="00F87892" w:rsidP="00CA664E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Pause I green</w:t>
            </w:r>
            <w:r w:rsidR="00CA664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proofErr w:type="spellStart"/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room</w:t>
            </w:r>
            <w:proofErr w:type="spellEnd"/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og 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Storstua </w:t>
            </w:r>
          </w:p>
        </w:tc>
        <w:tc>
          <w:tcPr>
            <w:tcW w:w="3118" w:type="dxa"/>
          </w:tcPr>
          <w:p w:rsidR="00F87892" w:rsidRPr="003F07EB" w:rsidRDefault="00F87892" w:rsidP="00AB682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Alle sørger selv for mat/drikke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15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-1250</w:t>
            </w:r>
          </w:p>
        </w:tc>
        <w:tc>
          <w:tcPr>
            <w:tcW w:w="5954" w:type="dxa"/>
          </w:tcPr>
          <w:p w:rsidR="00F87892" w:rsidRPr="003F07EB" w:rsidRDefault="00F87892" w:rsidP="005E513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Laurentiuskoret kommer, og varmer opp i Vasshjulet</w:t>
            </w:r>
          </w:p>
        </w:tc>
        <w:tc>
          <w:tcPr>
            <w:tcW w:w="3118" w:type="dxa"/>
          </w:tcPr>
          <w:p w:rsidR="00F87892" w:rsidRPr="003F07EB" w:rsidRDefault="00F87892" w:rsidP="00477A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Laurentius/</w:t>
            </w:r>
            <w:r w:rsidR="00477A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Geir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30</w:t>
            </w:r>
          </w:p>
        </w:tc>
        <w:tc>
          <w:tcPr>
            <w:tcW w:w="5954" w:type="dxa"/>
          </w:tcPr>
          <w:p w:rsidR="00F87892" w:rsidRPr="003F07EB" w:rsidRDefault="00F87892" w:rsidP="00E73C9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Bandet gjør seg klar på scenen</w:t>
            </w:r>
          </w:p>
        </w:tc>
        <w:tc>
          <w:tcPr>
            <w:tcW w:w="3118" w:type="dxa"/>
          </w:tcPr>
          <w:p w:rsidR="00F87892" w:rsidRPr="003F07EB" w:rsidRDefault="00F87892" w:rsidP="00E73C9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Freddy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266633" w:rsidTr="00E56891">
        <w:tc>
          <w:tcPr>
            <w:tcW w:w="1809" w:type="dxa"/>
          </w:tcPr>
          <w:p w:rsidR="00F87892" w:rsidRPr="003F07EB" w:rsidRDefault="00443846" w:rsidP="005362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1300-1325</w:t>
            </w:r>
          </w:p>
        </w:tc>
        <w:tc>
          <w:tcPr>
            <w:tcW w:w="5954" w:type="dxa"/>
          </w:tcPr>
          <w:p w:rsidR="00F87892" w:rsidRPr="003F07EB" w:rsidRDefault="00F87892" w:rsidP="005362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St. Laurentiuskoret 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går på scenen.</w:t>
            </w:r>
          </w:p>
          <w:p w:rsidR="00F87892" w:rsidRPr="003F07EB" w:rsidRDefault="00F87892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med bandet sang 2.  G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år av scenen</w:t>
            </w:r>
          </w:p>
        </w:tc>
        <w:tc>
          <w:tcPr>
            <w:tcW w:w="3118" w:type="dxa"/>
          </w:tcPr>
          <w:p w:rsidR="00F87892" w:rsidRPr="003F07EB" w:rsidRDefault="00F87892" w:rsidP="005362C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Pål/Freddy</w:t>
            </w:r>
          </w:p>
        </w:tc>
        <w:tc>
          <w:tcPr>
            <w:tcW w:w="4396" w:type="dxa"/>
          </w:tcPr>
          <w:p w:rsidR="00947C5D" w:rsidRPr="00081C1D" w:rsidRDefault="003F07EB" w:rsidP="009653DF">
            <w:pPr>
              <w:pStyle w:val="Ingenmellomrom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081C1D">
              <w:rPr>
                <w:rFonts w:asciiTheme="minorHAnsi" w:hAnsiTheme="minorHAnsi" w:cstheme="minorHAnsi"/>
                <w:sz w:val="20"/>
                <w:lang w:val="en-GB"/>
              </w:rPr>
              <w:t>Pål</w:t>
            </w:r>
            <w:proofErr w:type="spellEnd"/>
            <w:r w:rsidRPr="00081C1D">
              <w:rPr>
                <w:rFonts w:asciiTheme="minorHAnsi" w:hAnsiTheme="minorHAnsi" w:cstheme="minorHAnsi"/>
                <w:sz w:val="20"/>
                <w:lang w:val="en-GB"/>
              </w:rPr>
              <w:t xml:space="preserve"> sine </w:t>
            </w:r>
            <w:proofErr w:type="spellStart"/>
            <w:r w:rsidRPr="00081C1D">
              <w:rPr>
                <w:rFonts w:asciiTheme="minorHAnsi" w:hAnsiTheme="minorHAnsi" w:cstheme="minorHAnsi"/>
                <w:sz w:val="20"/>
                <w:lang w:val="en-GB"/>
              </w:rPr>
              <w:t>høner</w:t>
            </w:r>
            <w:proofErr w:type="spellEnd"/>
            <w:r w:rsidR="000D5C7B" w:rsidRPr="00081C1D">
              <w:rPr>
                <w:rFonts w:asciiTheme="minorHAnsi" w:hAnsiTheme="minorHAnsi" w:cstheme="minorHAnsi"/>
                <w:sz w:val="20"/>
                <w:lang w:val="en-GB"/>
              </w:rPr>
              <w:t>,</w:t>
            </w:r>
          </w:p>
          <w:p w:rsidR="003F07EB" w:rsidRPr="00A14A6A" w:rsidRDefault="00A14A6A" w:rsidP="00162073">
            <w:pPr>
              <w:pStyle w:val="Ingenmellomrom"/>
              <w:rPr>
                <w:rFonts w:asciiTheme="minorHAnsi" w:hAnsiTheme="minorHAnsi" w:cstheme="minorHAnsi"/>
                <w:sz w:val="20"/>
                <w:lang w:val="en-GB"/>
              </w:rPr>
            </w:pPr>
            <w:r w:rsidRPr="00A14A6A">
              <w:rPr>
                <w:rFonts w:asciiTheme="minorHAnsi" w:hAnsiTheme="minorHAnsi" w:cstheme="minorHAnsi"/>
                <w:sz w:val="20"/>
                <w:lang w:val="en-GB"/>
              </w:rPr>
              <w:t>Another Day Of Sun</w:t>
            </w: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F87892" w:rsidP="009D767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1310</w:t>
            </w:r>
          </w:p>
        </w:tc>
        <w:tc>
          <w:tcPr>
            <w:tcW w:w="5954" w:type="dxa"/>
          </w:tcPr>
          <w:p w:rsidR="00F87892" w:rsidRPr="003F07EB" w:rsidRDefault="00F87892" w:rsidP="00E56891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Bjelleklang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Enda Kaldere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Trond Granlund og Åge Tovan, 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a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nkommer</w:t>
            </w:r>
          </w:p>
        </w:tc>
        <w:tc>
          <w:tcPr>
            <w:tcW w:w="3118" w:type="dxa"/>
          </w:tcPr>
          <w:p w:rsidR="00F87892" w:rsidRPr="003F07EB" w:rsidRDefault="00F87892" w:rsidP="009D767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Robert/Finn/Trond/Åge</w:t>
            </w:r>
          </w:p>
        </w:tc>
        <w:tc>
          <w:tcPr>
            <w:tcW w:w="4396" w:type="dxa"/>
          </w:tcPr>
          <w:p w:rsidR="00F87892" w:rsidRPr="003F07EB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  <w:tr w:rsidR="00F87892" w:rsidRPr="003F07EB" w:rsidTr="00E56891">
        <w:tc>
          <w:tcPr>
            <w:tcW w:w="1809" w:type="dxa"/>
          </w:tcPr>
          <w:p w:rsidR="00F87892" w:rsidRPr="003F07EB" w:rsidRDefault="00F87892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30</w:t>
            </w:r>
          </w:p>
          <w:p w:rsidR="00F87892" w:rsidRPr="003F07EB" w:rsidRDefault="00F87892" w:rsidP="004438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133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5-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28473D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400</w:t>
            </w:r>
          </w:p>
        </w:tc>
        <w:tc>
          <w:tcPr>
            <w:tcW w:w="5954" w:type="dxa"/>
          </w:tcPr>
          <w:p w:rsidR="00F87892" w:rsidRPr="003F07EB" w:rsidRDefault="00F87892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Alle samles på scenen for avslutningsnummeret </w:t>
            </w:r>
          </w:p>
          <w:p w:rsidR="00F87892" w:rsidRPr="008B6407" w:rsidRDefault="00F87892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="008B6407"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,</w:t>
            </w:r>
            <w:r w:rsidR="008B6407" w:rsidRP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alle går av scenen</w:t>
            </w:r>
          </w:p>
        </w:tc>
        <w:tc>
          <w:tcPr>
            <w:tcW w:w="3118" w:type="dxa"/>
          </w:tcPr>
          <w:p w:rsidR="00F87892" w:rsidRPr="003F07EB" w:rsidRDefault="009653DF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Svein</w:t>
            </w:r>
          </w:p>
          <w:p w:rsidR="00F87892" w:rsidRPr="003F07EB" w:rsidRDefault="00F87892" w:rsidP="00E645B5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</w:t>
            </w:r>
            <w:r w:rsidR="009653DF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 Kjetil</w:t>
            </w:r>
          </w:p>
        </w:tc>
        <w:tc>
          <w:tcPr>
            <w:tcW w:w="4396" w:type="dxa"/>
          </w:tcPr>
          <w:p w:rsidR="003F07EB" w:rsidRPr="003F07EB" w:rsidRDefault="003F07EB" w:rsidP="003F07EB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We are the World</w:t>
            </w:r>
            <w:r w:rsidR="00947C5D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>, med alle aktørene</w:t>
            </w:r>
          </w:p>
          <w:p w:rsidR="00F87892" w:rsidRPr="00947C5D" w:rsidRDefault="00F87892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F87892" w:rsidRPr="0028473D" w:rsidTr="00E56891">
        <w:tc>
          <w:tcPr>
            <w:tcW w:w="1809" w:type="dxa"/>
          </w:tcPr>
          <w:p w:rsidR="00F87892" w:rsidRPr="003F07EB" w:rsidRDefault="0028473D" w:rsidP="0028473D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1400</w:t>
            </w:r>
            <w:r w:rsidR="00F87892"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-14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20</w:t>
            </w:r>
          </w:p>
        </w:tc>
        <w:tc>
          <w:tcPr>
            <w:tcW w:w="5954" w:type="dxa"/>
          </w:tcPr>
          <w:p w:rsidR="00F87892" w:rsidRPr="003F07EB" w:rsidRDefault="00F87892" w:rsidP="00B00E9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Kort pause. 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(lagt inn 5 min for forsinkelse)</w:t>
            </w:r>
          </w:p>
          <w:p w:rsidR="00F87892" w:rsidRPr="003F07EB" w:rsidRDefault="00F87892" w:rsidP="008B6407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Laurentius koret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LDK og Kjetil kan gå hjem</w:t>
            </w:r>
          </w:p>
        </w:tc>
        <w:tc>
          <w:tcPr>
            <w:tcW w:w="3118" w:type="dxa"/>
          </w:tcPr>
          <w:p w:rsidR="00477A46" w:rsidRDefault="00477A46" w:rsidP="00B00E9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</w:p>
          <w:p w:rsidR="00F87892" w:rsidRPr="003F07EB" w:rsidRDefault="00477A46" w:rsidP="00B00E9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Pål/Ragnhild/Kjetil</w:t>
            </w:r>
          </w:p>
        </w:tc>
        <w:tc>
          <w:tcPr>
            <w:tcW w:w="4396" w:type="dxa"/>
          </w:tcPr>
          <w:p w:rsidR="00F87892" w:rsidRPr="007B70AA" w:rsidRDefault="00F87892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A31F38" w:rsidTr="00E56891">
        <w:tc>
          <w:tcPr>
            <w:tcW w:w="1809" w:type="dxa"/>
          </w:tcPr>
          <w:p w:rsidR="00F87892" w:rsidRPr="003F07EB" w:rsidRDefault="00F87892" w:rsidP="0061665D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</w:t>
            </w:r>
            <w:r w:rsidR="004438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20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</w:t>
            </w:r>
            <w:r w:rsidR="0028473D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4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45</w:t>
            </w:r>
          </w:p>
        </w:tc>
        <w:tc>
          <w:tcPr>
            <w:tcW w:w="5954" w:type="dxa"/>
          </w:tcPr>
          <w:p w:rsidR="008B6407" w:rsidRDefault="00477A46" w:rsidP="008B6407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LMK, band, Trond, går på scenen</w:t>
            </w:r>
          </w:p>
          <w:p w:rsidR="00F87892" w:rsidRPr="003F07EB" w:rsidRDefault="00F87892" w:rsidP="008B6407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</w:t>
            </w:r>
            <w:r w:rsid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ydprøve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, Trond kan gå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.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LMK bli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på scenen</w:t>
            </w:r>
          </w:p>
        </w:tc>
        <w:tc>
          <w:tcPr>
            <w:tcW w:w="3118" w:type="dxa"/>
          </w:tcPr>
          <w:p w:rsidR="00F87892" w:rsidRPr="003F07EB" w:rsidRDefault="00477A46" w:rsidP="00477A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Svein</w:t>
            </w:r>
            <w:r w:rsidR="00F87892"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/Freddy/Trond</w:t>
            </w:r>
          </w:p>
        </w:tc>
        <w:tc>
          <w:tcPr>
            <w:tcW w:w="4396" w:type="dxa"/>
          </w:tcPr>
          <w:p w:rsidR="00F87892" w:rsidRPr="00A31F38" w:rsidRDefault="007B70AA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proofErr w:type="spellStart"/>
            <w:r w:rsidRPr="00A31F38">
              <w:rPr>
                <w:rFonts w:asciiTheme="minorHAnsi" w:hAnsiTheme="minorHAnsi" w:cstheme="minorHAnsi"/>
                <w:sz w:val="20"/>
                <w:lang w:val="nb-NO"/>
              </w:rPr>
              <w:t>Losbylinna</w:t>
            </w:r>
            <w:proofErr w:type="spellEnd"/>
            <w:r w:rsidRPr="00A31F38">
              <w:rPr>
                <w:rFonts w:asciiTheme="minorHAnsi" w:hAnsiTheme="minorHAnsi" w:cstheme="minorHAnsi"/>
                <w:sz w:val="20"/>
                <w:lang w:val="nb-NO"/>
              </w:rPr>
              <w:t>, Himmelvogna,</w:t>
            </w:r>
            <w:r w:rsidR="00947C5D" w:rsidRPr="00A31F38">
              <w:rPr>
                <w:rFonts w:asciiTheme="minorHAnsi" w:hAnsiTheme="minorHAnsi" w:cstheme="minorHAnsi"/>
                <w:sz w:val="20"/>
                <w:lang w:val="nb-NO"/>
              </w:rPr>
              <w:t xml:space="preserve"> med LMK</w:t>
            </w:r>
          </w:p>
          <w:p w:rsidR="007B70AA" w:rsidRPr="00A31F38" w:rsidRDefault="007B70AA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F87892" w:rsidRPr="008B6407" w:rsidTr="00E56891">
        <w:tc>
          <w:tcPr>
            <w:tcW w:w="1809" w:type="dxa"/>
          </w:tcPr>
          <w:p w:rsidR="00F87892" w:rsidRPr="003F07EB" w:rsidRDefault="00266633" w:rsidP="0061665D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1445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- 1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505</w:t>
            </w:r>
          </w:p>
        </w:tc>
        <w:tc>
          <w:tcPr>
            <w:tcW w:w="5954" w:type="dxa"/>
          </w:tcPr>
          <w:p w:rsidR="00F87892" w:rsidRPr="003F07EB" w:rsidRDefault="008B6407" w:rsidP="00A31F3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LMK, band, Åge, Lydprøver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. LMK blir på scenen</w:t>
            </w:r>
          </w:p>
        </w:tc>
        <w:tc>
          <w:tcPr>
            <w:tcW w:w="3118" w:type="dxa"/>
          </w:tcPr>
          <w:p w:rsidR="00F87892" w:rsidRPr="003F07EB" w:rsidRDefault="00477A46" w:rsidP="00477A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Svein</w:t>
            </w:r>
            <w:r w:rsidR="008B640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/Freddy/Åge</w:t>
            </w:r>
          </w:p>
        </w:tc>
        <w:tc>
          <w:tcPr>
            <w:tcW w:w="4396" w:type="dxa"/>
          </w:tcPr>
          <w:p w:rsidR="00CA664E" w:rsidRDefault="00CA664E" w:rsidP="00CA664E">
            <w:pPr>
              <w:pStyle w:val="Ingenmellomrom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Green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green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gras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home,</w:t>
            </w:r>
            <w:r w:rsidR="008B6407" w:rsidRPr="00081C1D">
              <w:rPr>
                <w:rFonts w:asciiTheme="minorHAnsi" w:hAnsiTheme="minorHAnsi" w:cstheme="minorHAnsi"/>
                <w:sz w:val="20"/>
                <w:lang w:val="en-GB"/>
              </w:rPr>
              <w:t>Peace</w:t>
            </w:r>
            <w:proofErr w:type="spellEnd"/>
            <w:r w:rsidR="008B6407" w:rsidRPr="00081C1D">
              <w:rPr>
                <w:rFonts w:asciiTheme="minorHAnsi" w:hAnsiTheme="minorHAnsi" w:cstheme="minorHAnsi"/>
                <w:sz w:val="20"/>
                <w:lang w:val="en-GB"/>
              </w:rPr>
              <w:t xml:space="preserve"> in the </w:t>
            </w:r>
            <w:proofErr w:type="spellStart"/>
            <w:r w:rsidR="008B6407" w:rsidRPr="00081C1D">
              <w:rPr>
                <w:rFonts w:asciiTheme="minorHAnsi" w:hAnsiTheme="minorHAnsi" w:cstheme="minorHAnsi"/>
                <w:sz w:val="20"/>
                <w:lang w:val="en-GB"/>
              </w:rPr>
              <w:t>Vally</w:t>
            </w:r>
            <w:proofErr w:type="spellEnd"/>
            <w:r w:rsidR="008B6407" w:rsidRPr="00081C1D">
              <w:rPr>
                <w:rFonts w:asciiTheme="minorHAnsi" w:hAnsiTheme="minorHAnsi" w:cstheme="minorHAnsi"/>
                <w:sz w:val="20"/>
                <w:lang w:val="en-GB"/>
              </w:rPr>
              <w:t xml:space="preserve">,  </w:t>
            </w:r>
          </w:p>
          <w:p w:rsidR="00F87892" w:rsidRPr="008B6407" w:rsidRDefault="008B6407" w:rsidP="00CA664E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me</w:t>
            </w:r>
            <w:r w:rsidR="00CA664E"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LMK</w:t>
            </w:r>
          </w:p>
        </w:tc>
      </w:tr>
      <w:tr w:rsidR="008B6407" w:rsidRPr="00262F0D" w:rsidTr="00E56891">
        <w:tc>
          <w:tcPr>
            <w:tcW w:w="1809" w:type="dxa"/>
          </w:tcPr>
          <w:p w:rsidR="008B6407" w:rsidRPr="003F07EB" w:rsidRDefault="00266633" w:rsidP="0049305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1505</w:t>
            </w:r>
          </w:p>
        </w:tc>
        <w:tc>
          <w:tcPr>
            <w:tcW w:w="5954" w:type="dxa"/>
          </w:tcPr>
          <w:p w:rsidR="008B6407" w:rsidRPr="003F07EB" w:rsidRDefault="008B6407" w:rsidP="0049305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Åge 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og bandet 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kan gå</w:t>
            </w:r>
          </w:p>
        </w:tc>
        <w:tc>
          <w:tcPr>
            <w:tcW w:w="3118" w:type="dxa"/>
          </w:tcPr>
          <w:p w:rsidR="008B6407" w:rsidRPr="003F07EB" w:rsidRDefault="008B6407" w:rsidP="0049305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Åge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/Freddy</w:t>
            </w:r>
          </w:p>
        </w:tc>
        <w:tc>
          <w:tcPr>
            <w:tcW w:w="4396" w:type="dxa"/>
          </w:tcPr>
          <w:p w:rsidR="008B6407" w:rsidRPr="00262F0D" w:rsidRDefault="008B6407" w:rsidP="003F07EB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B6407" w:rsidRPr="003A2B9B" w:rsidTr="00E56891">
        <w:tc>
          <w:tcPr>
            <w:tcW w:w="1809" w:type="dxa"/>
          </w:tcPr>
          <w:p w:rsidR="008B6407" w:rsidRPr="003F07EB" w:rsidRDefault="008B6407" w:rsidP="00FE584C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FE584C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05</w:t>
            </w: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-15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30</w:t>
            </w:r>
          </w:p>
        </w:tc>
        <w:tc>
          <w:tcPr>
            <w:tcW w:w="5954" w:type="dxa"/>
          </w:tcPr>
          <w:p w:rsidR="008B6407" w:rsidRPr="003F07EB" w:rsidRDefault="008B6407" w:rsidP="00F3789A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Bjelleklang, og LMK</w:t>
            </w:r>
          </w:p>
          <w:p w:rsidR="008B6407" w:rsidRPr="003F07EB" w:rsidRDefault="00477A46" w:rsidP="00F3789A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  <w:r w:rsidR="00A31F38"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.</w:t>
            </w:r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proofErr w:type="gramStart"/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 blir</w:t>
            </w:r>
            <w:proofErr w:type="gramEnd"/>
            <w:r w:rsidR="00A31F3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på scenen</w:t>
            </w:r>
          </w:p>
        </w:tc>
        <w:tc>
          <w:tcPr>
            <w:tcW w:w="3118" w:type="dxa"/>
          </w:tcPr>
          <w:p w:rsidR="008B6407" w:rsidRPr="003F07EB" w:rsidRDefault="008B6407" w:rsidP="00F3789A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Robert</w:t>
            </w:r>
          </w:p>
        </w:tc>
        <w:tc>
          <w:tcPr>
            <w:tcW w:w="4396" w:type="dxa"/>
          </w:tcPr>
          <w:p w:rsidR="008B6407" w:rsidRDefault="008B6407" w:rsidP="00F3789A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r w:rsidRPr="00262F0D">
              <w:rPr>
                <w:rFonts w:asciiTheme="minorHAnsi" w:hAnsiTheme="minorHAnsi" w:cstheme="minorHAnsi"/>
                <w:sz w:val="20"/>
                <w:lang w:val="nb-NO"/>
              </w:rPr>
              <w:t xml:space="preserve">Gummihatt, En Liten meisemelodi, </w:t>
            </w:r>
          </w:p>
          <w:p w:rsidR="008B6407" w:rsidRPr="00262F0D" w:rsidRDefault="008B6407" w:rsidP="00F3789A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r w:rsidRPr="00262F0D">
              <w:rPr>
                <w:rFonts w:asciiTheme="minorHAnsi" w:hAnsiTheme="minorHAnsi" w:cstheme="minorHAnsi"/>
                <w:sz w:val="20"/>
                <w:lang w:val="nb-NO"/>
              </w:rPr>
              <w:t>De beina de beina</w:t>
            </w:r>
            <w:r>
              <w:rPr>
                <w:rFonts w:asciiTheme="minorHAnsi" w:hAnsiTheme="minorHAnsi" w:cstheme="minorHAnsi"/>
                <w:sz w:val="20"/>
                <w:lang w:val="nb-NO"/>
              </w:rPr>
              <w:t xml:space="preserve"> med LMK</w:t>
            </w:r>
          </w:p>
        </w:tc>
      </w:tr>
      <w:tr w:rsidR="008B6407" w:rsidRPr="003A2B9B" w:rsidTr="00E56891">
        <w:tc>
          <w:tcPr>
            <w:tcW w:w="1809" w:type="dxa"/>
          </w:tcPr>
          <w:p w:rsidR="008B6407" w:rsidRPr="003F07EB" w:rsidRDefault="008B6407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15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35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600</w:t>
            </w:r>
          </w:p>
        </w:tc>
        <w:tc>
          <w:tcPr>
            <w:tcW w:w="5954" w:type="dxa"/>
          </w:tcPr>
          <w:p w:rsidR="008B6407" w:rsidRDefault="008B6407" w:rsidP="00BF36AC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Enda </w:t>
            </w:r>
            <w:proofErr w:type="spellStart"/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Kladere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og LMK</w:t>
            </w:r>
          </w:p>
          <w:p w:rsidR="008B6407" w:rsidRPr="00477A46" w:rsidRDefault="00477A46" w:rsidP="00BF36AC">
            <w:pPr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</w:pPr>
            <w:r w:rsidRPr="00477A46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Lydprøve</w:t>
            </w:r>
          </w:p>
        </w:tc>
        <w:tc>
          <w:tcPr>
            <w:tcW w:w="3118" w:type="dxa"/>
          </w:tcPr>
          <w:p w:rsidR="008B6407" w:rsidRPr="003F07EB" w:rsidRDefault="008B6407" w:rsidP="00BF36AC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Finn</w:t>
            </w:r>
          </w:p>
        </w:tc>
        <w:tc>
          <w:tcPr>
            <w:tcW w:w="4396" w:type="dxa"/>
          </w:tcPr>
          <w:p w:rsidR="008B6407" w:rsidRDefault="008B6407" w:rsidP="00BF36AC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r w:rsidRPr="00262F0D">
              <w:rPr>
                <w:rFonts w:asciiTheme="minorHAnsi" w:hAnsiTheme="minorHAnsi" w:cstheme="minorHAnsi"/>
                <w:sz w:val="20"/>
                <w:lang w:val="nb-NO"/>
              </w:rPr>
              <w:t>Ro fløyta, Losby pils, hasj og dong</w:t>
            </w:r>
          </w:p>
          <w:p w:rsidR="008B6407" w:rsidRPr="00262F0D" w:rsidRDefault="008B6407" w:rsidP="00BF36AC">
            <w:pPr>
              <w:pStyle w:val="Ingenmellomrom"/>
              <w:rPr>
                <w:rFonts w:asciiTheme="minorHAnsi" w:hAnsiTheme="minorHAnsi" w:cstheme="minorHAnsi"/>
                <w:sz w:val="20"/>
                <w:lang w:val="nb-NO"/>
              </w:rPr>
            </w:pPr>
            <w:r w:rsidRPr="00262F0D">
              <w:rPr>
                <w:rFonts w:asciiTheme="minorHAnsi" w:hAnsiTheme="minorHAnsi" w:cstheme="minorHAnsi"/>
                <w:sz w:val="20"/>
                <w:lang w:val="nb-NO"/>
              </w:rPr>
              <w:t>Oppå Lørenskog med LMK</w:t>
            </w:r>
          </w:p>
        </w:tc>
      </w:tr>
      <w:tr w:rsidR="008B6407" w:rsidRPr="003A2B9B" w:rsidTr="00E56891">
        <w:tc>
          <w:tcPr>
            <w:tcW w:w="1809" w:type="dxa"/>
          </w:tcPr>
          <w:p w:rsidR="008B6407" w:rsidRPr="003F07EB" w:rsidRDefault="00266633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1600</w:t>
            </w:r>
            <w:r w:rsidR="008B6407"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-16</w:t>
            </w:r>
            <w:r w:rsidR="0061665D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</w:p>
        </w:tc>
        <w:tc>
          <w:tcPr>
            <w:tcW w:w="5954" w:type="dxa"/>
          </w:tcPr>
          <w:p w:rsidR="008B6407" w:rsidRPr="003F07EB" w:rsidRDefault="008B6407" w:rsidP="009D304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Det klargjøres for søndag, </w:t>
            </w:r>
            <w:r w:rsidRPr="003F07EB">
              <w:rPr>
                <w:rFonts w:asciiTheme="minorHAnsi" w:hAnsiTheme="minorHAnsi" w:cstheme="minorHAnsi"/>
                <w:b/>
                <w:color w:val="auto"/>
                <w:sz w:val="20"/>
                <w:lang w:val="nb-NO"/>
              </w:rPr>
              <w:t>Generalprøve og konsert</w:t>
            </w:r>
          </w:p>
        </w:tc>
        <w:tc>
          <w:tcPr>
            <w:tcW w:w="3118" w:type="dxa"/>
          </w:tcPr>
          <w:p w:rsidR="008B6407" w:rsidRPr="003F07EB" w:rsidRDefault="008B6407" w:rsidP="009D304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 1- og 2- tenor og LH</w:t>
            </w:r>
          </w:p>
        </w:tc>
        <w:tc>
          <w:tcPr>
            <w:tcW w:w="4396" w:type="dxa"/>
          </w:tcPr>
          <w:p w:rsidR="008B6407" w:rsidRPr="003F07EB" w:rsidRDefault="008B6407" w:rsidP="003F07EB">
            <w:pPr>
              <w:pStyle w:val="Ingenmellomrom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</w:tr>
    </w:tbl>
    <w:p w:rsidR="00F87892" w:rsidRPr="00CA664E" w:rsidRDefault="003F07EB" w:rsidP="003F07EB">
      <w:pPr>
        <w:rPr>
          <w:rFonts w:asciiTheme="minorHAnsi" w:hAnsiTheme="minorHAnsi" w:cstheme="minorHAnsi"/>
          <w:b/>
          <w:color w:val="FF0000"/>
          <w:sz w:val="20"/>
          <w:lang w:val="nb-NO"/>
        </w:rPr>
      </w:pPr>
      <w:r w:rsidRPr="00CA664E">
        <w:rPr>
          <w:rFonts w:asciiTheme="minorHAnsi" w:hAnsiTheme="minorHAnsi" w:cstheme="minorHAnsi"/>
          <w:b/>
          <w:color w:val="FF0000"/>
          <w:sz w:val="20"/>
          <w:lang w:val="nb-NO"/>
        </w:rPr>
        <w:t>Oppsummert når de forskjellige må komme og kan gå</w:t>
      </w:r>
      <w:r w:rsidR="00847C22">
        <w:rPr>
          <w:rFonts w:asciiTheme="minorHAnsi" w:hAnsiTheme="minorHAnsi" w:cstheme="minorHAnsi"/>
          <w:b/>
          <w:color w:val="FF0000"/>
          <w:sz w:val="20"/>
          <w:lang w:val="nb-NO"/>
        </w:rPr>
        <w:t xml:space="preserve"> lørdag 02.04.22</w:t>
      </w:r>
      <w:r w:rsidRPr="00CA664E">
        <w:rPr>
          <w:rFonts w:asciiTheme="minorHAnsi" w:hAnsiTheme="minorHAnsi" w:cstheme="minorHAnsi"/>
          <w:b/>
          <w:color w:val="FF0000"/>
          <w:sz w:val="20"/>
          <w:lang w:val="nb-NO"/>
        </w:rPr>
        <w:t>.</w:t>
      </w:r>
    </w:p>
    <w:tbl>
      <w:tblPr>
        <w:tblStyle w:val="Tabellrutenett"/>
        <w:tblW w:w="6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961"/>
      </w:tblGrid>
      <w:tr w:rsidR="000D5C7B" w:rsidRPr="003A2B9B" w:rsidTr="003A2B9B">
        <w:trPr>
          <w:trHeight w:val="533"/>
        </w:trPr>
        <w:tc>
          <w:tcPr>
            <w:tcW w:w="1419" w:type="dxa"/>
          </w:tcPr>
          <w:p w:rsidR="000D5C7B" w:rsidRPr="00617088" w:rsidRDefault="000D5C7B" w:rsidP="00EC146F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</w:t>
            </w:r>
          </w:p>
        </w:tc>
        <w:tc>
          <w:tcPr>
            <w:tcW w:w="4961" w:type="dxa"/>
          </w:tcPr>
          <w:p w:rsidR="000D5C7B" w:rsidRPr="00617088" w:rsidRDefault="00266633" w:rsidP="003F07E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0925 -1615</w:t>
            </w:r>
            <w:r w:rsidR="000D5C7B"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 og 2 tenor</w:t>
            </w:r>
          </w:p>
          <w:p w:rsidR="000D5C7B" w:rsidRPr="00617088" w:rsidRDefault="000D5C7B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105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-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1600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Øvrige  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LDK</w:t>
            </w:r>
          </w:p>
        </w:tc>
        <w:tc>
          <w:tcPr>
            <w:tcW w:w="4961" w:type="dxa"/>
          </w:tcPr>
          <w:p w:rsidR="000D5C7B" w:rsidRPr="00617088" w:rsidRDefault="000D5C7B" w:rsidP="004D021E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11</w:t>
            </w:r>
            <w:r w:rsidR="001C5B04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-1400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</w:t>
            </w:r>
          </w:p>
        </w:tc>
        <w:tc>
          <w:tcPr>
            <w:tcW w:w="4961" w:type="dxa"/>
          </w:tcPr>
          <w:p w:rsidR="000D5C7B" w:rsidRPr="00617088" w:rsidRDefault="000D5C7B" w:rsidP="00D76C17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1215-1400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F4415B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Bandet</w:t>
            </w:r>
          </w:p>
        </w:tc>
        <w:tc>
          <w:tcPr>
            <w:tcW w:w="4961" w:type="dxa"/>
          </w:tcPr>
          <w:p w:rsidR="000D5C7B" w:rsidRPr="00617088" w:rsidRDefault="000D5C7B" w:rsidP="004D021E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</w:t>
            </w:r>
            <w:r w:rsidR="002B63E5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-1505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Trond</w:t>
            </w:r>
          </w:p>
        </w:tc>
        <w:tc>
          <w:tcPr>
            <w:tcW w:w="4961" w:type="dxa"/>
          </w:tcPr>
          <w:p w:rsidR="000D5C7B" w:rsidRPr="00617088" w:rsidRDefault="000D5C7B" w:rsidP="00A03E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310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44</w:t>
            </w:r>
            <w:r w:rsidR="00A03E5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</w:t>
            </w:r>
          </w:p>
        </w:tc>
      </w:tr>
      <w:tr w:rsidR="000D5C7B" w:rsidRPr="003F07EB" w:rsidTr="003A2B9B">
        <w:tc>
          <w:tcPr>
            <w:tcW w:w="1419" w:type="dxa"/>
          </w:tcPr>
          <w:p w:rsidR="000D5C7B" w:rsidRPr="00617088" w:rsidRDefault="000D5C7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Åge</w:t>
            </w:r>
          </w:p>
        </w:tc>
        <w:tc>
          <w:tcPr>
            <w:tcW w:w="4961" w:type="dxa"/>
          </w:tcPr>
          <w:p w:rsidR="000D5C7B" w:rsidRPr="00617088" w:rsidRDefault="000D5C7B" w:rsidP="00266633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13</w:t>
            </w:r>
            <w:r w:rsidR="009653DF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</w:t>
            </w:r>
            <w:r w:rsidR="004D021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</w:t>
            </w:r>
            <w:r w:rsidR="00266633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505</w:t>
            </w:r>
          </w:p>
        </w:tc>
      </w:tr>
      <w:tr w:rsidR="00262F0D" w:rsidRPr="00262F0D" w:rsidTr="003A2B9B">
        <w:tc>
          <w:tcPr>
            <w:tcW w:w="1419" w:type="dxa"/>
          </w:tcPr>
          <w:p w:rsidR="00262F0D" w:rsidRPr="00617088" w:rsidRDefault="00262F0D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Bjelleklang</w:t>
            </w:r>
          </w:p>
        </w:tc>
        <w:tc>
          <w:tcPr>
            <w:tcW w:w="4961" w:type="dxa"/>
          </w:tcPr>
          <w:p w:rsidR="00262F0D" w:rsidRPr="00617088" w:rsidRDefault="00262F0D" w:rsidP="00FA11F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13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-15</w:t>
            </w:r>
            <w:r w:rsidR="00FA11F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30</w:t>
            </w:r>
          </w:p>
        </w:tc>
      </w:tr>
      <w:tr w:rsidR="00262F0D" w:rsidRPr="003F07EB" w:rsidTr="003A2B9B">
        <w:tc>
          <w:tcPr>
            <w:tcW w:w="1419" w:type="dxa"/>
          </w:tcPr>
          <w:p w:rsidR="00262F0D" w:rsidRPr="00617088" w:rsidRDefault="00262F0D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Enda </w:t>
            </w: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Kladere</w:t>
            </w:r>
            <w:proofErr w:type="spellEnd"/>
          </w:p>
        </w:tc>
        <w:tc>
          <w:tcPr>
            <w:tcW w:w="4961" w:type="dxa"/>
          </w:tcPr>
          <w:p w:rsidR="00262F0D" w:rsidRPr="00617088" w:rsidRDefault="00262F0D" w:rsidP="00FA11F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13</w:t>
            </w:r>
            <w:r w:rsidR="00E56891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-</w:t>
            </w:r>
            <w:r w:rsidR="00FA11F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1600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                   </w:t>
            </w:r>
          </w:p>
        </w:tc>
      </w:tr>
      <w:tr w:rsidR="00262F0D" w:rsidRPr="003F07EB" w:rsidTr="003A2B9B">
        <w:tc>
          <w:tcPr>
            <w:tcW w:w="1419" w:type="dxa"/>
          </w:tcPr>
          <w:p w:rsidR="00262F0D" w:rsidRPr="00617088" w:rsidRDefault="00262F0D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Nils Nordberg</w:t>
            </w:r>
          </w:p>
        </w:tc>
        <w:tc>
          <w:tcPr>
            <w:tcW w:w="4961" w:type="dxa"/>
          </w:tcPr>
          <w:p w:rsidR="00262F0D" w:rsidRPr="00617088" w:rsidRDefault="00262F0D" w:rsidP="006776A0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gram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 ?</w:t>
            </w:r>
            <w:proofErr w:type="gramEnd"/>
            <w:r w:rsidR="003F50A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3F50AE" w:rsidRPr="003F50A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1225-1250</w:t>
            </w:r>
            <w:r w:rsidR="003F50AE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Lydprøve i pausen</w:t>
            </w:r>
            <w:bookmarkStart w:id="0" w:name="_GoBack"/>
            <w:bookmarkEnd w:id="0"/>
          </w:p>
        </w:tc>
      </w:tr>
      <w:tr w:rsidR="005469E7" w:rsidRPr="003F07EB" w:rsidTr="003A2B9B">
        <w:tc>
          <w:tcPr>
            <w:tcW w:w="1419" w:type="dxa"/>
          </w:tcPr>
          <w:p w:rsidR="005469E7" w:rsidRDefault="003A2B9B" w:rsidP="00944A58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469E7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 Teknikere</w:t>
            </w:r>
          </w:p>
        </w:tc>
        <w:tc>
          <w:tcPr>
            <w:tcW w:w="4961" w:type="dxa"/>
          </w:tcPr>
          <w:p w:rsidR="005469E7" w:rsidRDefault="00266633" w:rsidP="006776A0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0930-1615</w:t>
            </w:r>
          </w:p>
        </w:tc>
      </w:tr>
    </w:tbl>
    <w:p w:rsidR="008E431B" w:rsidRPr="00436F2C" w:rsidRDefault="008E431B" w:rsidP="00D76C17">
      <w:pPr>
        <w:rPr>
          <w:rFonts w:asciiTheme="minorHAnsi" w:hAnsiTheme="minorHAnsi" w:cstheme="minorHAnsi"/>
          <w:color w:val="auto"/>
          <w:sz w:val="20"/>
          <w:lang w:val="en-GB"/>
        </w:rPr>
      </w:pPr>
    </w:p>
    <w:p w:rsidR="002C7F04" w:rsidRDefault="003F5DF0" w:rsidP="004F3DBD">
      <w:p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436F2C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="00EC146F" w:rsidRPr="00436F2C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</w:p>
    <w:p w:rsidR="0099245A" w:rsidRDefault="003F5DF0" w:rsidP="004F3DBD">
      <w:pPr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</w:pPr>
      <w:r w:rsidRPr="002C7F04">
        <w:rPr>
          <w:rFonts w:asciiTheme="minorHAnsi" w:hAnsiTheme="minorHAnsi" w:cstheme="minorHAnsi"/>
          <w:color w:val="auto"/>
          <w:sz w:val="22"/>
          <w:szCs w:val="22"/>
          <w:lang w:val="nb-NO"/>
        </w:rPr>
        <w:lastRenderedPageBreak/>
        <w:t xml:space="preserve"> </w:t>
      </w:r>
      <w:r w:rsidR="007E0853" w:rsidRPr="0099245A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 xml:space="preserve">Generalprøve </w:t>
      </w:r>
      <w:proofErr w:type="gramStart"/>
      <w:r w:rsidR="00A219C7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Søndag</w:t>
      </w:r>
      <w:proofErr w:type="gramEnd"/>
      <w:r w:rsidR="00A219C7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 xml:space="preserve"> </w:t>
      </w:r>
      <w:r w:rsidR="00CA664E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>3. april 2022</w:t>
      </w:r>
      <w:r w:rsidR="0099245A" w:rsidRPr="0099245A">
        <w:rPr>
          <w:rFonts w:asciiTheme="minorHAnsi" w:hAnsiTheme="minorHAnsi" w:cstheme="minorHAnsi"/>
          <w:b/>
          <w:color w:val="auto"/>
          <w:sz w:val="22"/>
          <w:szCs w:val="22"/>
          <w:lang w:val="nb-NO"/>
        </w:rPr>
        <w:t xml:space="preserve"> Gjennomføres som konsert </w:t>
      </w:r>
    </w:p>
    <w:tbl>
      <w:tblPr>
        <w:tblStyle w:val="Tabellrutenett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693"/>
        <w:gridCol w:w="1843"/>
        <w:gridCol w:w="2552"/>
        <w:gridCol w:w="1134"/>
        <w:gridCol w:w="1418"/>
      </w:tblGrid>
      <w:tr w:rsidR="004F3DBD" w:rsidRPr="00CA664E" w:rsidTr="00046BBE">
        <w:tc>
          <w:tcPr>
            <w:tcW w:w="1135" w:type="dxa"/>
            <w:shd w:val="clear" w:color="auto" w:fill="auto"/>
          </w:tcPr>
          <w:p w:rsidR="00637B01" w:rsidRPr="003F07EB" w:rsidRDefault="00637B01" w:rsidP="00C27F7E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 xml:space="preserve">Tid </w:t>
            </w:r>
            <w:proofErr w:type="spellStart"/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kl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37B01" w:rsidRPr="003F07EB" w:rsidRDefault="00637B01" w:rsidP="00C27F7E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Aksjon</w:t>
            </w:r>
          </w:p>
        </w:tc>
        <w:tc>
          <w:tcPr>
            <w:tcW w:w="2693" w:type="dxa"/>
            <w:shd w:val="clear" w:color="auto" w:fill="auto"/>
          </w:tcPr>
          <w:p w:rsidR="00637B01" w:rsidRPr="003F07EB" w:rsidRDefault="00637B01" w:rsidP="00C27F7E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b-NO"/>
              </w:rPr>
              <w:t>Sted</w:t>
            </w:r>
          </w:p>
        </w:tc>
        <w:tc>
          <w:tcPr>
            <w:tcW w:w="1843" w:type="dxa"/>
            <w:shd w:val="clear" w:color="auto" w:fill="auto"/>
          </w:tcPr>
          <w:p w:rsidR="00637B01" w:rsidRPr="003F07EB" w:rsidRDefault="00637B01" w:rsidP="00C27F7E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Ansvarlig</w:t>
            </w:r>
          </w:p>
        </w:tc>
        <w:tc>
          <w:tcPr>
            <w:tcW w:w="2552" w:type="dxa"/>
            <w:shd w:val="clear" w:color="auto" w:fill="auto"/>
          </w:tcPr>
          <w:p w:rsidR="00637B01" w:rsidRPr="00161234" w:rsidRDefault="00637B01" w:rsidP="00C27F7E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  <w:r w:rsidRPr="003F07EB">
              <w:rPr>
                <w:rFonts w:asciiTheme="minorHAnsi" w:hAnsiTheme="minorHAnsi" w:cstheme="minorHAnsi"/>
                <w:b/>
                <w:sz w:val="20"/>
                <w:lang w:val="nb-NO"/>
              </w:rPr>
              <w:t>Sang</w:t>
            </w:r>
          </w:p>
        </w:tc>
        <w:tc>
          <w:tcPr>
            <w:tcW w:w="1134" w:type="dxa"/>
            <w:shd w:val="clear" w:color="auto" w:fill="auto"/>
          </w:tcPr>
          <w:p w:rsidR="00637B01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  <w:t>Bandet</w:t>
            </w:r>
          </w:p>
        </w:tc>
        <w:tc>
          <w:tcPr>
            <w:tcW w:w="1418" w:type="dxa"/>
            <w:shd w:val="clear" w:color="auto" w:fill="auto"/>
          </w:tcPr>
          <w:p w:rsidR="00637B01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  <w:t>Bilder</w:t>
            </w:r>
          </w:p>
        </w:tc>
      </w:tr>
      <w:tr w:rsidR="0043397E" w:rsidRPr="00CA664E" w:rsidTr="00046BBE">
        <w:tc>
          <w:tcPr>
            <w:tcW w:w="1135" w:type="dxa"/>
            <w:shd w:val="clear" w:color="auto" w:fill="auto"/>
          </w:tcPr>
          <w:p w:rsidR="0043397E" w:rsidRPr="004F3DBD" w:rsidRDefault="0043397E" w:rsidP="0002464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</w:t>
            </w:r>
            <w:r w:rsidR="0002464C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33</w:t>
            </w: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0</w:t>
            </w:r>
            <w:r w:rsidR="00D47709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 xml:space="preserve">   </w:t>
            </w:r>
          </w:p>
        </w:tc>
        <w:tc>
          <w:tcPr>
            <w:tcW w:w="3969" w:type="dxa"/>
            <w:shd w:val="clear" w:color="auto" w:fill="auto"/>
          </w:tcPr>
          <w:p w:rsidR="0043397E" w:rsidRPr="004F3DBD" w:rsidRDefault="0043397E" w:rsidP="00636550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Teknikerne </w:t>
            </w:r>
            <w:r w:rsidR="0002464C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og noen fra LMK </w:t>
            </w: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ankommer </w:t>
            </w:r>
          </w:p>
        </w:tc>
        <w:tc>
          <w:tcPr>
            <w:tcW w:w="2693" w:type="dxa"/>
            <w:shd w:val="clear" w:color="auto" w:fill="auto"/>
          </w:tcPr>
          <w:p w:rsidR="0043397E" w:rsidRPr="004F3DBD" w:rsidRDefault="0043397E" w:rsidP="006365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43397E" w:rsidRPr="004F3DBD" w:rsidRDefault="0043397E" w:rsidP="00B3411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LH/</w:t>
            </w:r>
            <w:r w:rsidR="00B3411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Helge</w:t>
            </w:r>
          </w:p>
        </w:tc>
        <w:tc>
          <w:tcPr>
            <w:tcW w:w="2552" w:type="dxa"/>
            <w:shd w:val="clear" w:color="auto" w:fill="auto"/>
          </w:tcPr>
          <w:p w:rsidR="0043397E" w:rsidRPr="004F3DBD" w:rsidRDefault="0043397E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43397E" w:rsidTr="00046BBE">
        <w:tc>
          <w:tcPr>
            <w:tcW w:w="1135" w:type="dxa"/>
            <w:shd w:val="clear" w:color="auto" w:fill="auto"/>
          </w:tcPr>
          <w:p w:rsidR="0043397E" w:rsidRPr="004F3DBD" w:rsidRDefault="0043397E" w:rsidP="00CA03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1400</w:t>
            </w:r>
          </w:p>
          <w:p w:rsidR="0043397E" w:rsidRPr="004F3DBD" w:rsidRDefault="0043397E" w:rsidP="00CA03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1410-1420</w:t>
            </w:r>
          </w:p>
        </w:tc>
        <w:tc>
          <w:tcPr>
            <w:tcW w:w="3969" w:type="dxa"/>
            <w:shd w:val="clear" w:color="auto" w:fill="auto"/>
          </w:tcPr>
          <w:p w:rsidR="0043397E" w:rsidRPr="004F3DBD" w:rsidRDefault="0043397E" w:rsidP="00CA031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Alle LMK sangere ankommer</w:t>
            </w:r>
          </w:p>
          <w:p w:rsidR="0043397E" w:rsidRPr="004F3DBD" w:rsidRDefault="0043397E" w:rsidP="00CA0319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Oppvarming</w:t>
            </w:r>
          </w:p>
        </w:tc>
        <w:tc>
          <w:tcPr>
            <w:tcW w:w="2693" w:type="dxa"/>
            <w:shd w:val="clear" w:color="auto" w:fill="auto"/>
          </w:tcPr>
          <w:p w:rsidR="0043397E" w:rsidRPr="004F3DBD" w:rsidRDefault="0043397E" w:rsidP="00CA03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43397E" w:rsidRPr="004F3DBD" w:rsidRDefault="0043397E" w:rsidP="00CA03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Scenen</w:t>
            </w:r>
          </w:p>
        </w:tc>
        <w:tc>
          <w:tcPr>
            <w:tcW w:w="1843" w:type="dxa"/>
            <w:shd w:val="clear" w:color="auto" w:fill="auto"/>
          </w:tcPr>
          <w:p w:rsidR="0002464C" w:rsidRDefault="00B3411D" w:rsidP="00CA031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Svein</w:t>
            </w:r>
          </w:p>
          <w:p w:rsidR="0043397E" w:rsidRPr="004F3DBD" w:rsidRDefault="00D06EAE" w:rsidP="00CA031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</w:t>
            </w:r>
          </w:p>
        </w:tc>
        <w:tc>
          <w:tcPr>
            <w:tcW w:w="2552" w:type="dxa"/>
            <w:shd w:val="clear" w:color="auto" w:fill="auto"/>
          </w:tcPr>
          <w:p w:rsidR="0043397E" w:rsidRPr="004F3DBD" w:rsidRDefault="0043397E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43397E" w:rsidTr="00046BBE">
        <w:tc>
          <w:tcPr>
            <w:tcW w:w="1135" w:type="dxa"/>
            <w:shd w:val="clear" w:color="auto" w:fill="auto"/>
          </w:tcPr>
          <w:p w:rsidR="0043397E" w:rsidRPr="004F3DBD" w:rsidRDefault="0043397E" w:rsidP="00773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1400</w:t>
            </w:r>
          </w:p>
          <w:p w:rsidR="0043397E" w:rsidRPr="004F3DBD" w:rsidRDefault="0043397E" w:rsidP="00773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1410-1420</w:t>
            </w:r>
          </w:p>
        </w:tc>
        <w:tc>
          <w:tcPr>
            <w:tcW w:w="3969" w:type="dxa"/>
            <w:shd w:val="clear" w:color="auto" w:fill="auto"/>
          </w:tcPr>
          <w:p w:rsidR="0043397E" w:rsidRPr="004F3DBD" w:rsidRDefault="0043397E" w:rsidP="0077347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Alle LDK sangere ankommer</w:t>
            </w:r>
          </w:p>
          <w:p w:rsidR="0043397E" w:rsidRPr="004F3DBD" w:rsidRDefault="0043397E" w:rsidP="00773474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Oppvarming</w:t>
            </w:r>
          </w:p>
        </w:tc>
        <w:tc>
          <w:tcPr>
            <w:tcW w:w="2693" w:type="dxa"/>
            <w:shd w:val="clear" w:color="auto" w:fill="auto"/>
          </w:tcPr>
          <w:p w:rsidR="0043397E" w:rsidRPr="004F3DBD" w:rsidRDefault="0043397E" w:rsidP="007734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43397E" w:rsidRPr="004F3DBD" w:rsidRDefault="00D06EAE" w:rsidP="00A219C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Vasshjulet</w:t>
            </w:r>
          </w:p>
        </w:tc>
        <w:tc>
          <w:tcPr>
            <w:tcW w:w="1843" w:type="dxa"/>
            <w:shd w:val="clear" w:color="auto" w:fill="auto"/>
          </w:tcPr>
          <w:p w:rsidR="0002464C" w:rsidRDefault="00B3411D" w:rsidP="00773474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Ragnhild</w:t>
            </w:r>
          </w:p>
          <w:p w:rsidR="0043397E" w:rsidRPr="004F3DBD" w:rsidRDefault="0043397E" w:rsidP="00773474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Ingrid</w:t>
            </w:r>
          </w:p>
        </w:tc>
        <w:tc>
          <w:tcPr>
            <w:tcW w:w="2552" w:type="dxa"/>
            <w:shd w:val="clear" w:color="auto" w:fill="auto"/>
          </w:tcPr>
          <w:p w:rsidR="0043397E" w:rsidRPr="004F3DBD" w:rsidRDefault="0043397E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43397E" w:rsidRPr="004F3DBD" w:rsidRDefault="0043397E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F64C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1400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F64C3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Bandet ankommer, sjekker instrumenter mm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F64C3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F64C33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Freddy/LH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B367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B36790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Enda Kaldere a</w:t>
            </w: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nkommer; sjekker/klargjør seg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B3679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B36790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Finn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7064A" w:rsidRPr="004F3DBD" w:rsidRDefault="0077064A" w:rsidP="00AB1A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7064A" w:rsidRPr="004F3DBD" w:rsidRDefault="0077064A" w:rsidP="00AB1A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Bjelleklang a</w:t>
            </w: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nkommer: sjekker/ klargjør seg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AB1A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AB1ADF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Robert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CA664E" w:rsidTr="00046BBE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7064A" w:rsidRPr="004F3DBD" w:rsidRDefault="0077064A" w:rsidP="00082D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7064A" w:rsidRPr="004F3DBD" w:rsidRDefault="0077064A" w:rsidP="00082DB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B3411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Nils </w:t>
            </w: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082D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082DBF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Nils 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3A2B9B" w:rsidTr="00046B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4A" w:rsidRPr="004F3DBD" w:rsidRDefault="0077064A" w:rsidP="004D1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4A" w:rsidRDefault="0077064A" w:rsidP="004D115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Alle inntar scenen, for brifing, alle forlater scenen</w:t>
            </w:r>
          </w:p>
          <w:p w:rsidR="0077064A" w:rsidRDefault="0077064A" w:rsidP="004D115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  <w:p w:rsidR="0077064A" w:rsidRPr="004F3DBD" w:rsidRDefault="0077064A" w:rsidP="004D115A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Reservetid for korrigeringer/testing/prøver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77064A" w:rsidRPr="004F3DBD" w:rsidRDefault="0077064A" w:rsidP="004D11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Storstua</w:t>
            </w:r>
          </w:p>
          <w:p w:rsidR="0077064A" w:rsidRDefault="0077064A" w:rsidP="004D115A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D</w:t>
            </w: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K 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og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St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.L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går til 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Vasshjulet</w:t>
            </w:r>
          </w:p>
          <w:p w:rsidR="0077064A" w:rsidRPr="004F3DBD" w:rsidRDefault="0077064A" w:rsidP="004D115A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LMK og band til Green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C4756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tcBorders>
              <w:top w:val="single" w:sz="4" w:space="0" w:color="auto"/>
            </w:tcBorders>
            <w:shd w:val="clear" w:color="auto" w:fill="FFFF00"/>
          </w:tcPr>
          <w:p w:rsidR="0077064A" w:rsidRDefault="0077064A" w:rsidP="00872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</w:p>
          <w:p w:rsidR="0077064A" w:rsidRPr="004F3DBD" w:rsidRDefault="0077064A" w:rsidP="00872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1455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00"/>
          </w:tcPr>
          <w:p w:rsidR="0077064A" w:rsidRPr="006B58A3" w:rsidRDefault="0077064A" w:rsidP="0087290F">
            <w:pPr>
              <w:rPr>
                <w:rFonts w:asciiTheme="minorHAnsi" w:hAnsiTheme="minorHAnsi" w:cstheme="minorHAnsi"/>
                <w:color w:val="auto"/>
                <w:sz w:val="20"/>
                <w:highlight w:val="yellow"/>
                <w:lang w:val="nb-NO"/>
              </w:rPr>
            </w:pPr>
          </w:p>
          <w:p w:rsidR="0077064A" w:rsidRPr="006B58A3" w:rsidRDefault="0077064A" w:rsidP="0087290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highlight w:val="yellow"/>
                <w:lang w:val="nb-NO"/>
              </w:rPr>
            </w:pPr>
            <w:r w:rsidRPr="006B58A3">
              <w:rPr>
                <w:rFonts w:asciiTheme="minorHAnsi" w:hAnsiTheme="minorHAnsi" w:cstheme="minorHAnsi"/>
                <w:b/>
                <w:color w:val="auto"/>
                <w:sz w:val="20"/>
                <w:highlight w:val="yellow"/>
                <w:lang w:val="nb-NO"/>
              </w:rPr>
              <w:t>Generalprøven starter LMK tar oppstilling</w:t>
            </w:r>
            <w:r w:rsidRPr="006B58A3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highlight w:val="yellow"/>
                <w:lang w:val="nb-NO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87290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Aktører som ikke er på scenen, må benytte Green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, og Vasshjulet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87290F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Svein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3A09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-1507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3A095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LMK synger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3A095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3A0953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Kjetil, dirigerer</w:t>
            </w:r>
          </w:p>
        </w:tc>
        <w:tc>
          <w:tcPr>
            <w:tcW w:w="2552" w:type="dxa"/>
            <w:shd w:val="clear" w:color="auto" w:fill="auto"/>
          </w:tcPr>
          <w:p w:rsidR="0077064A" w:rsidRDefault="0077064A" w:rsidP="003A0953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Sangen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, </w:t>
            </w:r>
            <w:r w:rsidR="00AD2C44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Norges Fjeld</w:t>
            </w:r>
          </w:p>
          <w:p w:rsidR="0077064A" w:rsidRPr="004F3DBD" w:rsidRDefault="0077064A" w:rsidP="003A0953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AD2C4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nei                    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1A5A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1507-1510</w:t>
            </w:r>
          </w:p>
        </w:tc>
        <w:tc>
          <w:tcPr>
            <w:tcW w:w="3969" w:type="dxa"/>
            <w:shd w:val="clear" w:color="auto" w:fill="auto"/>
          </w:tcPr>
          <w:p w:rsidR="0077064A" w:rsidRDefault="0077064A" w:rsidP="001A5A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>konferansier</w:t>
            </w:r>
            <w:r w:rsidRPr="004F3D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r w:rsidRPr="009924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>Velkommen LMK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r w:rsidRPr="0099245A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>100 år</w:t>
            </w:r>
          </w:p>
          <w:p w:rsidR="00AD2C44" w:rsidRPr="004F3DBD" w:rsidRDefault="00AD2C44" w:rsidP="001A5A67">
            <w:pPr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  <w:t>LMK synger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1A5A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Default="0077064A" w:rsidP="001A5A6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Nils</w:t>
            </w:r>
          </w:p>
          <w:p w:rsidR="00AD2C44" w:rsidRPr="004F3DBD" w:rsidRDefault="00AD2C44" w:rsidP="001A5A6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 dirigerer</w:t>
            </w:r>
          </w:p>
        </w:tc>
        <w:tc>
          <w:tcPr>
            <w:tcW w:w="2552" w:type="dxa"/>
            <w:shd w:val="clear" w:color="auto" w:fill="auto"/>
          </w:tcPr>
          <w:p w:rsidR="00AD2C44" w:rsidRDefault="00AD2C44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77064A" w:rsidRPr="004F3DBD" w:rsidRDefault="00AD2C44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Lørenskog Mannskor 100 år</w:t>
            </w:r>
          </w:p>
        </w:tc>
        <w:tc>
          <w:tcPr>
            <w:tcW w:w="1134" w:type="dxa"/>
            <w:shd w:val="clear" w:color="auto" w:fill="auto"/>
          </w:tcPr>
          <w:p w:rsidR="00AD2C44" w:rsidRDefault="00AD2C44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  <w:p w:rsidR="0077064A" w:rsidRPr="004F3DBD" w:rsidRDefault="00AD2C44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5075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1511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5075F9">
            <w:pPr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LDK tar plass på scenen. LMK blir stående bak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5075F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5075F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Ragnhild</w:t>
            </w:r>
          </w:p>
        </w:tc>
        <w:tc>
          <w:tcPr>
            <w:tcW w:w="2552" w:type="dxa"/>
            <w:shd w:val="clear" w:color="auto" w:fill="auto"/>
          </w:tcPr>
          <w:p w:rsidR="0077064A" w:rsidRPr="00A226B2" w:rsidRDefault="0077064A" w:rsidP="004F3DBD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2C7F04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2C7F04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A224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12-1519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A224A9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LDK synger    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A224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Uten bandet</w:t>
            </w:r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A224A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Ingrid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, dirigerer</w:t>
            </w:r>
          </w:p>
        </w:tc>
        <w:tc>
          <w:tcPr>
            <w:tcW w:w="2552" w:type="dxa"/>
            <w:shd w:val="clear" w:color="auto" w:fill="auto"/>
          </w:tcPr>
          <w:p w:rsidR="0077064A" w:rsidRPr="00A226B2" w:rsidRDefault="0077064A" w:rsidP="00A224A9">
            <w:pPr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A226B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nb-NO"/>
              </w:rPr>
              <w:t xml:space="preserve">Oi! Er dere hundre?                                                       </w:t>
            </w:r>
            <w:proofErr w:type="spellStart"/>
            <w:r w:rsidRPr="00A226B2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nb-NO"/>
              </w:rPr>
              <w:t>Skyfall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064A" w:rsidRPr="002C7F04" w:rsidRDefault="0077064A" w:rsidP="00A224A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spiller 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spiller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2018B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1520-1525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2018BD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LDK og LMK synger. 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LDK går av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2018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2018B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? Ingrid/Kjetil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2018B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Suddenly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 Seymour(3.32)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201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5C0B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5C0B8E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Trond kommer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5C0B8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Fra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:</w:t>
            </w: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1A2B6F" w:rsidRDefault="0077064A" w:rsidP="005C0B8E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1A2B6F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Trond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5C0B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5C0B8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AB64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1530-1537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AB6433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Trond og LMK </w:t>
            </w:r>
          </w:p>
          <w:p w:rsidR="0077064A" w:rsidRPr="004F3DBD" w:rsidRDefault="0077064A" w:rsidP="00AB6433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Trond går av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AB64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</w:p>
          <w:p w:rsidR="0077064A" w:rsidRPr="004F3DBD" w:rsidRDefault="0077064A" w:rsidP="00AB643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F3DBD" w:rsidRDefault="0077064A" w:rsidP="00AB6433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Kjetil, dirigerer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AB6433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Losbylinna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, Himmelvogna,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AB643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7245E7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Default="0077064A" w:rsidP="00E914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 w:rsidR="00554946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25</w:t>
            </w:r>
          </w:p>
          <w:p w:rsidR="0077064A" w:rsidRPr="004F3DBD" w:rsidRDefault="00554946" w:rsidP="00554946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554946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1625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E9144D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St. Laurentiuskoret ankommer</w:t>
            </w:r>
          </w:p>
          <w:p w:rsidR="0077064A" w:rsidRPr="004F3DBD" w:rsidRDefault="0077064A" w:rsidP="00E9144D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Oppvarming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847C22" w:rsidP="00E9144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Scenen for briefing</w:t>
            </w:r>
          </w:p>
          <w:p w:rsidR="0077064A" w:rsidRPr="004F3DBD" w:rsidRDefault="0077064A" w:rsidP="00E9144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Vasshsjulet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Default="0077064A" w:rsidP="00E9144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Geir</w:t>
            </w:r>
          </w:p>
          <w:p w:rsidR="0077064A" w:rsidRPr="004F3DBD" w:rsidRDefault="0077064A" w:rsidP="00E9144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Pål</w:t>
            </w:r>
          </w:p>
        </w:tc>
        <w:tc>
          <w:tcPr>
            <w:tcW w:w="2552" w:type="dxa"/>
            <w:shd w:val="clear" w:color="auto" w:fill="auto"/>
          </w:tcPr>
          <w:p w:rsidR="0077064A" w:rsidRPr="007245E7" w:rsidRDefault="0077064A" w:rsidP="00E914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7245E7" w:rsidRDefault="0077064A" w:rsidP="00E9144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5F558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1538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5F558B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Åge kommer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152225" w:rsidRDefault="0077064A" w:rsidP="005F558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404DDE" w:rsidRDefault="0077064A" w:rsidP="005F558B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04DDE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Åge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5F558B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5F558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646C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39-1546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646CBF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Åge og LMK</w:t>
            </w:r>
          </w:p>
          <w:p w:rsidR="0077064A" w:rsidRPr="004F3DBD" w:rsidRDefault="0077064A" w:rsidP="00646CBF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Åge går av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646C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</w:p>
          <w:p w:rsidR="0077064A" w:rsidRPr="004F3DBD" w:rsidRDefault="0077064A" w:rsidP="00646C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646CBF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Kjetil, dirigerer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646CBF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Green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green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gras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bome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, </w:t>
            </w:r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Peace in the </w:t>
            </w: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Vally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,  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646CB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B476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47</w:t>
            </w: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-15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B476CC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B476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B476CC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B476C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Tr="00046BBE">
        <w:tc>
          <w:tcPr>
            <w:tcW w:w="1135" w:type="dxa"/>
            <w:shd w:val="clear" w:color="auto" w:fill="auto"/>
          </w:tcPr>
          <w:p w:rsidR="0077064A" w:rsidRPr="004F3DBD" w:rsidRDefault="0077064A" w:rsidP="0033039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51-1554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330397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LMK synger</w:t>
            </w:r>
          </w:p>
          <w:p w:rsidR="0077064A" w:rsidRPr="004F3DBD" w:rsidRDefault="0077064A" w:rsidP="00330397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Per Henrik går av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064A" w:rsidRDefault="0077064A" w:rsidP="003303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77064A" w:rsidRPr="004F3DBD" w:rsidRDefault="0077064A" w:rsidP="003303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 w:rsidRPr="004F3DB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33039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Per Henrik dirigerer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330397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Norges Fjeld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nei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A11E86" w:rsidTr="00046BBE">
        <w:tc>
          <w:tcPr>
            <w:tcW w:w="1135" w:type="dxa"/>
            <w:shd w:val="clear" w:color="auto" w:fill="auto"/>
          </w:tcPr>
          <w:p w:rsidR="0077064A" w:rsidRPr="004F3DBD" w:rsidRDefault="0077064A" w:rsidP="000570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1555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0570D2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Kjetil kommer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0570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2464C" w:rsidRDefault="0077064A" w:rsidP="000570D2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2464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RPr="00A11E86" w:rsidTr="00046BBE">
        <w:tc>
          <w:tcPr>
            <w:tcW w:w="1135" w:type="dxa"/>
            <w:shd w:val="clear" w:color="auto" w:fill="auto"/>
          </w:tcPr>
          <w:p w:rsidR="0077064A" w:rsidRPr="004F3DBD" w:rsidRDefault="0077064A" w:rsidP="00DD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1555-1558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CC4219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LMK synger, blir stående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CC42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02464C" w:rsidRDefault="0077064A" w:rsidP="00CC4219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2464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Kjetil dirigerer</w:t>
            </w:r>
          </w:p>
        </w:tc>
        <w:tc>
          <w:tcPr>
            <w:tcW w:w="2552" w:type="dxa"/>
            <w:shd w:val="clear" w:color="auto" w:fill="auto"/>
          </w:tcPr>
          <w:p w:rsidR="00AD2C44" w:rsidRDefault="00AD2C44" w:rsidP="00CC4219">
            <w:pP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</w:pPr>
            <w: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  <w:t>An American trilogy</w:t>
            </w:r>
          </w:p>
          <w:p w:rsidR="0077064A" w:rsidRPr="004F3DBD" w:rsidRDefault="0077064A" w:rsidP="00CC4219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  <w:t xml:space="preserve">He </w:t>
            </w:r>
            <w:proofErr w:type="spellStart"/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  <w:t>ain't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  <w:t xml:space="preserve"> heavy, he's my brother</w:t>
            </w: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CC421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4F3DBD"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RPr="00A11E86" w:rsidTr="00046BBE">
        <w:tc>
          <w:tcPr>
            <w:tcW w:w="1135" w:type="dxa"/>
            <w:shd w:val="clear" w:color="auto" w:fill="auto"/>
          </w:tcPr>
          <w:p w:rsidR="0077064A" w:rsidRPr="004F3DBD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1558</w:t>
            </w: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-16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B831D2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>konferansier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B831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02464C" w:rsidRDefault="0077064A" w:rsidP="00B831D2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2464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77064A" w:rsidRPr="004F3DBD" w:rsidRDefault="0077064A" w:rsidP="004F3DBD">
            <w:pP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en-GB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77064A" w:rsidRPr="00162073" w:rsidTr="00046BBE">
        <w:tc>
          <w:tcPr>
            <w:tcW w:w="1135" w:type="dxa"/>
            <w:shd w:val="clear" w:color="auto" w:fill="auto"/>
          </w:tcPr>
          <w:p w:rsidR="0077064A" w:rsidRPr="004F3DBD" w:rsidRDefault="0077064A" w:rsidP="00DD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1601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386C7B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Bjelleklang går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4F3DBD" w:rsidRDefault="0077064A" w:rsidP="00386C7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2464C" w:rsidRDefault="0077064A" w:rsidP="00386C7B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2464C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Robert</w:t>
            </w: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4F3DBD">
            <w:pP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A226B2" w:rsidTr="00046BBE">
        <w:tc>
          <w:tcPr>
            <w:tcW w:w="1135" w:type="dxa"/>
            <w:shd w:val="clear" w:color="auto" w:fill="auto"/>
          </w:tcPr>
          <w:p w:rsidR="0077064A" w:rsidRPr="004F3DBD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4F3DBD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02-1612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BC6A5D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Bjelleklang synger to sanger</w:t>
            </w:r>
          </w:p>
          <w:p w:rsidR="0077064A" w:rsidRPr="004F3DBD" w:rsidRDefault="0077064A" w:rsidP="00BC6A5D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   </w:t>
            </w:r>
            <w:proofErr w:type="gramStart"/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« 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      </w:t>
            </w:r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og</w:t>
            </w:r>
            <w:proofErr w:type="gramEnd"/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LMK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synger.                               (</w:t>
            </w:r>
            <w:proofErr w:type="gramStart"/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Bjelleklang  forlater</w:t>
            </w:r>
            <w:proofErr w:type="gramEnd"/>
            <w:r w:rsidRPr="004F3DB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scenen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064A" w:rsidRDefault="0077064A" w:rsidP="00BC6A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77064A" w:rsidRPr="004F3DBD" w:rsidRDefault="0077064A" w:rsidP="00BC6A5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Green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BC6A5D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F5232D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Robert</w:t>
            </w:r>
          </w:p>
        </w:tc>
        <w:tc>
          <w:tcPr>
            <w:tcW w:w="2552" w:type="dxa"/>
            <w:shd w:val="clear" w:color="auto" w:fill="auto"/>
          </w:tcPr>
          <w:p w:rsidR="0077064A" w:rsidRDefault="0077064A" w:rsidP="00BC6A5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r w:rsidRPr="00B638E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Gummihatt, En Liten meisemelodi, </w:t>
            </w:r>
          </w:p>
          <w:p w:rsidR="0077064A" w:rsidRPr="00F5232D" w:rsidRDefault="0077064A" w:rsidP="00BC6A5D">
            <w:pP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De beina de beina med LMK</w:t>
            </w:r>
          </w:p>
        </w:tc>
        <w:tc>
          <w:tcPr>
            <w:tcW w:w="1134" w:type="dxa"/>
            <w:shd w:val="clear" w:color="auto" w:fill="auto"/>
          </w:tcPr>
          <w:p w:rsidR="0077064A" w:rsidRPr="000865A3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? </w:t>
            </w: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nb-NO"/>
              </w:rPr>
            </w:pPr>
          </w:p>
        </w:tc>
      </w:tr>
      <w:tr w:rsidR="0077064A" w:rsidRPr="0082605A" w:rsidTr="00046BBE">
        <w:tc>
          <w:tcPr>
            <w:tcW w:w="1135" w:type="dxa"/>
            <w:shd w:val="clear" w:color="auto" w:fill="auto"/>
          </w:tcPr>
          <w:p w:rsidR="0077064A" w:rsidRPr="000865A3" w:rsidRDefault="0077064A" w:rsidP="00DD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77064A" w:rsidRPr="000865A3" w:rsidRDefault="0077064A" w:rsidP="003B701C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Enda Kaldere går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0865A3" w:rsidRDefault="0077064A" w:rsidP="003B701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3B701C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Finn</w:t>
            </w:r>
          </w:p>
        </w:tc>
        <w:tc>
          <w:tcPr>
            <w:tcW w:w="2552" w:type="dxa"/>
            <w:shd w:val="clear" w:color="auto" w:fill="auto"/>
          </w:tcPr>
          <w:p w:rsidR="0077064A" w:rsidRPr="000865A3" w:rsidRDefault="0077064A" w:rsidP="003B701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0865A3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4F3DB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F5232D" w:rsidTr="00046BBE">
        <w:tc>
          <w:tcPr>
            <w:tcW w:w="1135" w:type="dxa"/>
            <w:shd w:val="clear" w:color="auto" w:fill="auto"/>
          </w:tcPr>
          <w:p w:rsidR="0077064A" w:rsidRPr="000865A3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14-1624</w:t>
            </w:r>
          </w:p>
        </w:tc>
        <w:tc>
          <w:tcPr>
            <w:tcW w:w="3969" w:type="dxa"/>
            <w:shd w:val="clear" w:color="auto" w:fill="auto"/>
          </w:tcPr>
          <w:p w:rsidR="0077064A" w:rsidRPr="000865A3" w:rsidRDefault="0077064A" w:rsidP="00594E0E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Enda Kaldere synger to sanger</w:t>
            </w:r>
          </w:p>
          <w:p w:rsidR="0077064A" w:rsidRDefault="0077064A" w:rsidP="00594E0E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</w:t>
            </w:r>
            <w:proofErr w:type="gramStart"/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« 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         </w:t>
            </w: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og</w:t>
            </w:r>
            <w:proofErr w:type="gramEnd"/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LMK synger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, </w:t>
            </w:r>
          </w:p>
          <w:p w:rsidR="0077064A" w:rsidRPr="000865A3" w:rsidRDefault="0077064A" w:rsidP="00594E0E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(alle går av scenen)</w:t>
            </w:r>
          </w:p>
        </w:tc>
        <w:tc>
          <w:tcPr>
            <w:tcW w:w="2693" w:type="dxa"/>
            <w:shd w:val="clear" w:color="auto" w:fill="auto"/>
          </w:tcPr>
          <w:p w:rsidR="0077064A" w:rsidRDefault="0077064A" w:rsidP="00594E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  <w:p w:rsidR="0077064A" w:rsidRPr="000865A3" w:rsidRDefault="0077064A" w:rsidP="00594E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Til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594E0E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Finn</w:t>
            </w:r>
          </w:p>
        </w:tc>
        <w:tc>
          <w:tcPr>
            <w:tcW w:w="2552" w:type="dxa"/>
            <w:shd w:val="clear" w:color="auto" w:fill="auto"/>
          </w:tcPr>
          <w:p w:rsidR="0077064A" w:rsidRPr="000865A3" w:rsidRDefault="0077064A" w:rsidP="00594E0E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Ro fløyta</w:t>
            </w:r>
            <w: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,</w:t>
            </w:r>
            <w:r w:rsidRPr="0099245A">
              <w:rPr>
                <w:rFonts w:ascii="Calibri" w:eastAsia="Times New Roman" w:hAnsi="Calibri" w:cs="Calibri"/>
                <w:color w:val="222222"/>
                <w:sz w:val="18"/>
                <w:szCs w:val="18"/>
                <w:lang w:val="nb-NO" w:eastAsia="nb-NO"/>
              </w:rPr>
              <w:t> </w:t>
            </w:r>
            <w:r w:rsidR="002A26C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Losby pils, H</w:t>
            </w:r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asj og dong</w:t>
            </w:r>
            <w:r w:rsidRPr="0099245A">
              <w:rPr>
                <w:rFonts w:ascii="Calibri" w:eastAsia="Times New Roman" w:hAnsi="Calibri" w:cs="Calibri"/>
                <w:color w:val="222222"/>
                <w:sz w:val="18"/>
                <w:szCs w:val="18"/>
                <w:lang w:val="nb-NO" w:eastAsia="nb-NO"/>
              </w:rPr>
              <w:t> </w:t>
            </w:r>
          </w:p>
          <w:p w:rsidR="0077064A" w:rsidRPr="000865A3" w:rsidRDefault="0077064A" w:rsidP="00594E0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b-NO"/>
              </w:rPr>
            </w:pPr>
            <w:r w:rsidRPr="0099245A"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>Oppå Lørenskog</w:t>
            </w:r>
            <w:r>
              <w:rPr>
                <w:rFonts w:ascii="Calibri" w:eastAsia="Times New Roman" w:hAnsi="Calibri" w:cs="Calibri"/>
                <w:bCs/>
                <w:color w:val="222222"/>
                <w:sz w:val="18"/>
                <w:szCs w:val="18"/>
                <w:lang w:val="nb-NO" w:eastAsia="nb-NO"/>
              </w:rPr>
              <w:t xml:space="preserve"> med LMK</w:t>
            </w:r>
            <w:r w:rsidRPr="0099245A">
              <w:rPr>
                <w:rFonts w:ascii="Calibri" w:eastAsia="Times New Roman" w:hAnsi="Calibri" w:cs="Calibri"/>
                <w:color w:val="222222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7064A" w:rsidRPr="000865A3" w:rsidRDefault="0077064A" w:rsidP="00594E0E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77064A" w:rsidRPr="0028473D" w:rsidTr="00046BBE">
        <w:tc>
          <w:tcPr>
            <w:tcW w:w="1135" w:type="dxa"/>
            <w:shd w:val="clear" w:color="auto" w:fill="auto"/>
          </w:tcPr>
          <w:p w:rsidR="0077064A" w:rsidRPr="000865A3" w:rsidRDefault="0077064A" w:rsidP="00DD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16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25-1635</w:t>
            </w:r>
          </w:p>
        </w:tc>
        <w:tc>
          <w:tcPr>
            <w:tcW w:w="3969" w:type="dxa"/>
            <w:shd w:val="clear" w:color="auto" w:fill="auto"/>
          </w:tcPr>
          <w:p w:rsidR="0077064A" w:rsidRPr="000865A3" w:rsidRDefault="0077064A" w:rsidP="002161F7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St. Laurentius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koret</w:t>
            </w:r>
            <w:r w:rsidRPr="000865A3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går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0865A3" w:rsidRDefault="0077064A" w:rsidP="002161F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0865A3" w:rsidRDefault="0077064A" w:rsidP="002161F7">
            <w:pPr>
              <w:pStyle w:val="Ingenmellomrom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0865A3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Pål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, dirigerer</w:t>
            </w:r>
          </w:p>
        </w:tc>
        <w:tc>
          <w:tcPr>
            <w:tcW w:w="2552" w:type="dxa"/>
            <w:shd w:val="clear" w:color="auto" w:fill="auto"/>
          </w:tcPr>
          <w:p w:rsidR="0077064A" w:rsidRDefault="0077064A" w:rsidP="002161F7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</w:pP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Pål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sine </w:t>
            </w:r>
            <w:proofErr w:type="spellStart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>høner</w:t>
            </w:r>
            <w:proofErr w:type="spellEnd"/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 </w:t>
            </w:r>
            <w:r w:rsidRPr="000865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</w:t>
            </w:r>
          </w:p>
          <w:p w:rsidR="0077064A" w:rsidRPr="000865A3" w:rsidRDefault="0077064A" w:rsidP="008260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nb-NO"/>
              </w:rPr>
            </w:pPr>
            <w:r w:rsidRPr="0082605A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Another Day Of Sun</w:t>
            </w:r>
            <w:r w:rsidRPr="0082605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r w:rsidRPr="000865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</w:t>
            </w:r>
            <w:r w:rsidRPr="0099245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GB" w:eastAsia="nb-NO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77064A" w:rsidRDefault="0077064A" w:rsidP="002161F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>nei</w:t>
            </w:r>
            <w:proofErr w:type="spellEnd"/>
          </w:p>
          <w:p w:rsidR="0077064A" w:rsidRPr="000865A3" w:rsidRDefault="0077064A" w:rsidP="002161F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</w:pPr>
            <w:r w:rsidRPr="000865A3">
              <w:rPr>
                <w:rFonts w:asciiTheme="minorHAnsi" w:hAnsiTheme="minorHAnsi" w:cstheme="minorHAnsi"/>
                <w:color w:val="auto"/>
                <w:sz w:val="18"/>
                <w:szCs w:val="18"/>
                <w:lang w:val="en-GB"/>
              </w:rPr>
              <w:t xml:space="preserve">Spiller </w:t>
            </w: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F5232D" w:rsidTr="00046BBE">
        <w:tc>
          <w:tcPr>
            <w:tcW w:w="1135" w:type="dxa"/>
            <w:shd w:val="clear" w:color="auto" w:fill="auto"/>
          </w:tcPr>
          <w:p w:rsidR="0077064A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b-NO"/>
              </w:rPr>
              <w:t>1635-1640</w:t>
            </w:r>
          </w:p>
        </w:tc>
        <w:tc>
          <w:tcPr>
            <w:tcW w:w="3969" w:type="dxa"/>
            <w:shd w:val="clear" w:color="auto" w:fill="auto"/>
          </w:tcPr>
          <w:p w:rsidR="0077064A" w:rsidRDefault="0077064A" w:rsidP="00FB7689">
            <w:pPr>
              <w:rPr>
                <w:rFonts w:ascii="Calibri" w:eastAsia="Times New Roman" w:hAnsi="Calibri" w:cs="Calibri"/>
                <w:color w:val="auto"/>
                <w:sz w:val="20"/>
                <w:lang w:val="nb-NO" w:eastAsia="nb-NO"/>
              </w:rPr>
            </w:pPr>
            <w:r w:rsidRPr="004F3DBD"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>Konferansier</w:t>
            </w:r>
            <w:r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  <w:t xml:space="preserve"> </w:t>
            </w:r>
            <w:r w:rsidRPr="00F5232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snakker, alle går på scenen</w:t>
            </w:r>
          </w:p>
        </w:tc>
        <w:tc>
          <w:tcPr>
            <w:tcW w:w="2693" w:type="dxa"/>
            <w:shd w:val="clear" w:color="auto" w:fill="auto"/>
          </w:tcPr>
          <w:p w:rsidR="0077064A" w:rsidRPr="00152225" w:rsidRDefault="0077064A" w:rsidP="00FB76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Fra </w:t>
            </w:r>
            <w:proofErr w:type="spellStart"/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bakscenen</w:t>
            </w:r>
            <w:proofErr w:type="spellEnd"/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/green </w:t>
            </w:r>
            <w:proofErr w:type="spellStart"/>
            <w:r w:rsidRPr="0015222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FB7689">
            <w:pPr>
              <w:pStyle w:val="Ingenmellomrom"/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lang w:val="nb-NO"/>
              </w:rPr>
              <w:t>Nils</w:t>
            </w: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F5232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F5232D" w:rsidTr="00046BBE">
        <w:tc>
          <w:tcPr>
            <w:tcW w:w="1135" w:type="dxa"/>
            <w:shd w:val="clear" w:color="auto" w:fill="auto"/>
          </w:tcPr>
          <w:p w:rsidR="0077064A" w:rsidRDefault="0077064A" w:rsidP="00B720EB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b-NO"/>
              </w:rPr>
              <w:lastRenderedPageBreak/>
              <w:t>1641-1645</w:t>
            </w:r>
          </w:p>
        </w:tc>
        <w:tc>
          <w:tcPr>
            <w:tcW w:w="3969" w:type="dxa"/>
            <w:shd w:val="clear" w:color="auto" w:fill="auto"/>
          </w:tcPr>
          <w:p w:rsidR="0077064A" w:rsidRPr="004F3DBD" w:rsidRDefault="0077064A" w:rsidP="006041C8">
            <w:pPr>
              <w:rPr>
                <w:rFonts w:ascii="Calibri" w:eastAsia="Times New Roman" w:hAnsi="Calibri" w:cs="Calibri"/>
                <w:color w:val="0070C0"/>
                <w:sz w:val="18"/>
                <w:szCs w:val="18"/>
                <w:lang w:val="nb-NO" w:eastAsia="nb-NO"/>
              </w:rPr>
            </w:pPr>
            <w:r w:rsidRPr="00F5232D"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Fellessang</w:t>
            </w:r>
          </w:p>
        </w:tc>
        <w:tc>
          <w:tcPr>
            <w:tcW w:w="2693" w:type="dxa"/>
            <w:shd w:val="clear" w:color="auto" w:fill="auto"/>
          </w:tcPr>
          <w:p w:rsidR="0077064A" w:rsidRPr="00A11E86" w:rsidRDefault="0077064A" w:rsidP="006041C8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6041C8">
            <w:pPr>
              <w:pStyle w:val="Ingenmellomrom"/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  <w:r w:rsidRPr="00F5232D">
              <w:rPr>
                <w:rFonts w:asciiTheme="minorHAnsi" w:hAnsiTheme="minorHAnsi" w:cstheme="minorHAnsi"/>
                <w:sz w:val="20"/>
                <w:lang w:val="nb-NO"/>
              </w:rPr>
              <w:t>Kjetil</w:t>
            </w: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6041C8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  <w:proofErr w:type="spellStart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We</w:t>
            </w:r>
            <w:proofErr w:type="spellEnd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are</w:t>
            </w:r>
            <w:proofErr w:type="spellEnd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the</w:t>
            </w:r>
            <w:proofErr w:type="spellEnd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F5232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  <w:t>world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064A" w:rsidRPr="00F5232D" w:rsidRDefault="0077064A" w:rsidP="006041C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Spiller</w:t>
            </w: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F5232D" w:rsidTr="00046BBE">
        <w:tc>
          <w:tcPr>
            <w:tcW w:w="1135" w:type="dxa"/>
            <w:shd w:val="clear" w:color="auto" w:fill="auto"/>
          </w:tcPr>
          <w:p w:rsidR="0077064A" w:rsidRDefault="0077064A" w:rsidP="004F3DBD">
            <w:pPr>
              <w:jc w:val="center"/>
              <w:rPr>
                <w:rFonts w:asciiTheme="minorHAnsi" w:hAnsiTheme="minorHAnsi" w:cstheme="minorHAnsi"/>
                <w:b/>
                <w:sz w:val="20"/>
                <w:lang w:val="nb-NO"/>
              </w:rPr>
            </w:pPr>
          </w:p>
        </w:tc>
        <w:tc>
          <w:tcPr>
            <w:tcW w:w="3969" w:type="dxa"/>
            <w:shd w:val="clear" w:color="auto" w:fill="auto"/>
          </w:tcPr>
          <w:p w:rsidR="0077064A" w:rsidRDefault="0077064A" w:rsidP="00576E74">
            <w:pP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>Pause  Mat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val="nb-NO" w:eastAsia="nb-NO"/>
              </w:rPr>
              <w:t xml:space="preserve"> og drikke</w:t>
            </w:r>
          </w:p>
        </w:tc>
        <w:tc>
          <w:tcPr>
            <w:tcW w:w="2693" w:type="dxa"/>
            <w:shd w:val="clear" w:color="auto" w:fill="auto"/>
          </w:tcPr>
          <w:p w:rsidR="0077064A" w:rsidRPr="00D47709" w:rsidRDefault="0077064A" w:rsidP="00D06EA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D47709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 xml:space="preserve">Green </w:t>
            </w:r>
            <w:proofErr w:type="spellStart"/>
            <w:r w:rsidRPr="00D47709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room</w:t>
            </w:r>
            <w:proofErr w:type="spellEnd"/>
            <w:r w:rsidRPr="00D47709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Vasshjulet</w:t>
            </w:r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5B3A9D">
            <w:pPr>
              <w:pStyle w:val="Ingenmellomrom"/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F5232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  <w:tr w:rsidR="0077064A" w:rsidRPr="002965A1" w:rsidTr="00046BBE">
        <w:tc>
          <w:tcPr>
            <w:tcW w:w="1135" w:type="dxa"/>
            <w:shd w:val="clear" w:color="auto" w:fill="auto"/>
          </w:tcPr>
          <w:p w:rsidR="0077064A" w:rsidRPr="00BB344A" w:rsidRDefault="0077064A" w:rsidP="00E0416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highlight w:val="red"/>
                <w:lang w:val="nb-NO"/>
              </w:rPr>
            </w:pPr>
            <w:r w:rsidRPr="00BB344A">
              <w:rPr>
                <w:rFonts w:asciiTheme="minorHAnsi" w:hAnsiTheme="minorHAnsi" w:cstheme="minorHAnsi"/>
                <w:b/>
                <w:color w:val="FFFFFF" w:themeColor="background1"/>
                <w:sz w:val="20"/>
                <w:highlight w:val="red"/>
                <w:lang w:val="nb-NO"/>
              </w:rPr>
              <w:t>1755</w:t>
            </w:r>
          </w:p>
        </w:tc>
        <w:tc>
          <w:tcPr>
            <w:tcW w:w="3969" w:type="dxa"/>
            <w:shd w:val="clear" w:color="auto" w:fill="auto"/>
          </w:tcPr>
          <w:p w:rsidR="0077064A" w:rsidRPr="00BB344A" w:rsidRDefault="0077064A" w:rsidP="00E04169">
            <w:pPr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highlight w:val="red"/>
                <w:lang w:val="nb-NO" w:eastAsia="nb-NO"/>
              </w:rPr>
            </w:pPr>
            <w:proofErr w:type="gramStart"/>
            <w:r w:rsidRPr="00BB344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red"/>
                <w:lang w:val="nb-NO"/>
              </w:rPr>
              <w:t>Konserten  starter</w:t>
            </w:r>
            <w:proofErr w:type="gramEnd"/>
            <w:r w:rsidRPr="00BB344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red"/>
                <w:lang w:val="nb-NO"/>
              </w:rPr>
              <w:t xml:space="preserve"> LMK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red"/>
                <w:lang w:val="nb-NO"/>
              </w:rPr>
              <w:t>t</w:t>
            </w:r>
            <w:r w:rsidRPr="00BB344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highlight w:val="red"/>
                <w:lang w:val="nb-NO"/>
              </w:rPr>
              <w:t>ar oppstilling</w:t>
            </w:r>
          </w:p>
        </w:tc>
        <w:tc>
          <w:tcPr>
            <w:tcW w:w="2693" w:type="dxa"/>
            <w:shd w:val="clear" w:color="auto" w:fill="auto"/>
          </w:tcPr>
          <w:p w:rsidR="0077064A" w:rsidRPr="00A11E86" w:rsidRDefault="0077064A" w:rsidP="005B3A9D">
            <w:pPr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1843" w:type="dxa"/>
            <w:shd w:val="clear" w:color="auto" w:fill="auto"/>
          </w:tcPr>
          <w:p w:rsidR="0077064A" w:rsidRPr="00F5232D" w:rsidRDefault="0077064A" w:rsidP="005B3A9D">
            <w:pPr>
              <w:pStyle w:val="Ingenmellomrom"/>
              <w:jc w:val="center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  <w:tc>
          <w:tcPr>
            <w:tcW w:w="2552" w:type="dxa"/>
            <w:shd w:val="clear" w:color="auto" w:fill="auto"/>
          </w:tcPr>
          <w:p w:rsidR="0077064A" w:rsidRPr="00F5232D" w:rsidRDefault="0077064A" w:rsidP="00F5232D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  <w:shd w:val="clear" w:color="auto" w:fill="auto"/>
          </w:tcPr>
          <w:p w:rsidR="0077064A" w:rsidRPr="00F5232D" w:rsidRDefault="0077064A" w:rsidP="0018451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nb-NO"/>
              </w:rPr>
            </w:pPr>
          </w:p>
        </w:tc>
      </w:tr>
    </w:tbl>
    <w:p w:rsidR="00847C22" w:rsidRPr="00CA664E" w:rsidRDefault="00847C22" w:rsidP="00847C22">
      <w:pPr>
        <w:rPr>
          <w:rFonts w:asciiTheme="minorHAnsi" w:hAnsiTheme="minorHAnsi" w:cstheme="minorHAnsi"/>
          <w:b/>
          <w:color w:val="FF0000"/>
          <w:sz w:val="20"/>
          <w:lang w:val="nb-NO"/>
        </w:rPr>
      </w:pPr>
      <w:r w:rsidRPr="00CA664E">
        <w:rPr>
          <w:rFonts w:asciiTheme="minorHAnsi" w:hAnsiTheme="minorHAnsi" w:cstheme="minorHAnsi"/>
          <w:b/>
          <w:color w:val="FF0000"/>
          <w:sz w:val="20"/>
          <w:lang w:val="nb-NO"/>
        </w:rPr>
        <w:t>Oppsummert når de forskjellige må komme</w:t>
      </w:r>
      <w:r>
        <w:rPr>
          <w:rFonts w:asciiTheme="minorHAnsi" w:hAnsiTheme="minorHAnsi" w:cstheme="minorHAnsi"/>
          <w:b/>
          <w:color w:val="FF0000"/>
          <w:sz w:val="20"/>
          <w:lang w:val="nb-NO"/>
        </w:rPr>
        <w:t>, søndag 03.04.22</w:t>
      </w:r>
      <w:r w:rsidRPr="00CA664E">
        <w:rPr>
          <w:rFonts w:asciiTheme="minorHAnsi" w:hAnsiTheme="minorHAnsi" w:cstheme="minorHAnsi"/>
          <w:b/>
          <w:color w:val="FF0000"/>
          <w:sz w:val="20"/>
          <w:lang w:val="nb-NO"/>
        </w:rPr>
        <w:t>.</w:t>
      </w:r>
    </w:p>
    <w:tbl>
      <w:tblPr>
        <w:tblStyle w:val="Tabellrutenett"/>
        <w:tblW w:w="48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</w:tblGrid>
      <w:tr w:rsidR="00847C22" w:rsidRPr="00CA664E" w:rsidTr="005C6114">
        <w:trPr>
          <w:trHeight w:val="533"/>
        </w:trPr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LMK</w:t>
            </w:r>
          </w:p>
        </w:tc>
        <w:tc>
          <w:tcPr>
            <w:tcW w:w="3402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1330 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2</w:t>
            </w:r>
            <w:proofErr w:type="gram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tenor</w:t>
            </w:r>
          </w:p>
          <w:p w:rsidR="00847C22" w:rsidRPr="00617088" w:rsidRDefault="00847C22" w:rsidP="00847C2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1400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øvrige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LDK</w:t>
            </w:r>
          </w:p>
        </w:tc>
        <w:tc>
          <w:tcPr>
            <w:tcW w:w="3402" w:type="dxa"/>
          </w:tcPr>
          <w:p w:rsidR="00847C22" w:rsidRPr="00617088" w:rsidRDefault="00847C22" w:rsidP="00847C22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1400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St. L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1525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Bandet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1400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Trond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Åge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</w:p>
        </w:tc>
      </w:tr>
      <w:tr w:rsidR="00847C22" w:rsidRPr="00262F0D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Bjelleklang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Enda </w:t>
            </w: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Kladere</w:t>
            </w:r>
            <w:proofErr w:type="spellEnd"/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proofErr w:type="spellStart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kl</w:t>
            </w:r>
            <w:proofErr w:type="spellEnd"/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                    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Pr="00617088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Nils Nordberg</w:t>
            </w:r>
          </w:p>
        </w:tc>
        <w:tc>
          <w:tcPr>
            <w:tcW w:w="3402" w:type="dxa"/>
          </w:tcPr>
          <w:p w:rsidR="00847C22" w:rsidRPr="00617088" w:rsidRDefault="00847C22" w:rsidP="00554946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 w:rsidRPr="00617088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Kl </w:t>
            </w:r>
            <w:r w:rsidR="00554946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1415</w:t>
            </w:r>
          </w:p>
        </w:tc>
      </w:tr>
      <w:tr w:rsidR="00847C22" w:rsidRPr="003F07EB" w:rsidTr="005C6114">
        <w:tc>
          <w:tcPr>
            <w:tcW w:w="1419" w:type="dxa"/>
          </w:tcPr>
          <w:p w:rsidR="00847C22" w:rsidRDefault="00847C22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LH Teknikere</w:t>
            </w:r>
          </w:p>
        </w:tc>
        <w:tc>
          <w:tcPr>
            <w:tcW w:w="3402" w:type="dxa"/>
          </w:tcPr>
          <w:p w:rsidR="00847C22" w:rsidRDefault="00554946" w:rsidP="005C6114">
            <w:pPr>
              <w:rPr>
                <w:rFonts w:asciiTheme="minorHAnsi" w:hAnsiTheme="minorHAnsi" w:cstheme="minorHAnsi"/>
                <w:color w:val="auto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 xml:space="preserve">Kl </w:t>
            </w:r>
            <w:r w:rsidR="00847C22">
              <w:rPr>
                <w:rFonts w:asciiTheme="minorHAnsi" w:hAnsiTheme="minorHAnsi" w:cstheme="minorHAnsi"/>
                <w:color w:val="auto"/>
                <w:sz w:val="20"/>
                <w:lang w:val="nb-NO"/>
              </w:rPr>
              <w:t>1330</w:t>
            </w:r>
          </w:p>
        </w:tc>
      </w:tr>
    </w:tbl>
    <w:p w:rsidR="00D76C17" w:rsidRPr="0082605A" w:rsidRDefault="00D76C17" w:rsidP="00847C22">
      <w:pPr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sectPr w:rsidR="00D76C17" w:rsidRPr="0082605A" w:rsidSect="003F07EB">
      <w:pgSz w:w="16838" w:h="11906" w:orient="landscape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709"/>
    <w:multiLevelType w:val="hybridMultilevel"/>
    <w:tmpl w:val="8392220C"/>
    <w:lvl w:ilvl="0" w:tplc="687CB306">
      <w:start w:val="1507"/>
      <w:numFmt w:val="bullet"/>
      <w:lvlText w:val="-"/>
      <w:lvlJc w:val="left"/>
      <w:pPr>
        <w:ind w:left="48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DED748B"/>
    <w:multiLevelType w:val="hybridMultilevel"/>
    <w:tmpl w:val="C38C8E82"/>
    <w:lvl w:ilvl="0" w:tplc="5AFCF774">
      <w:start w:val="150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D47B3"/>
    <w:multiLevelType w:val="hybridMultilevel"/>
    <w:tmpl w:val="EF88D830"/>
    <w:lvl w:ilvl="0" w:tplc="817E31B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3B72"/>
    <w:multiLevelType w:val="hybridMultilevel"/>
    <w:tmpl w:val="EAEC16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17"/>
    <w:rsid w:val="00016138"/>
    <w:rsid w:val="0002464C"/>
    <w:rsid w:val="00046767"/>
    <w:rsid w:val="00046BBE"/>
    <w:rsid w:val="000743B7"/>
    <w:rsid w:val="00081C1D"/>
    <w:rsid w:val="000865A3"/>
    <w:rsid w:val="000A1D49"/>
    <w:rsid w:val="000D5C7B"/>
    <w:rsid w:val="000D7D0B"/>
    <w:rsid w:val="00152225"/>
    <w:rsid w:val="00161234"/>
    <w:rsid w:val="00162073"/>
    <w:rsid w:val="00184514"/>
    <w:rsid w:val="001A2B6F"/>
    <w:rsid w:val="001C5A84"/>
    <w:rsid w:val="001C5B04"/>
    <w:rsid w:val="001D0B1B"/>
    <w:rsid w:val="00203241"/>
    <w:rsid w:val="00237FF3"/>
    <w:rsid w:val="00262F0D"/>
    <w:rsid w:val="00266633"/>
    <w:rsid w:val="0028473D"/>
    <w:rsid w:val="00291BE0"/>
    <w:rsid w:val="002965A1"/>
    <w:rsid w:val="002A26CA"/>
    <w:rsid w:val="002B63E5"/>
    <w:rsid w:val="002C7F04"/>
    <w:rsid w:val="00347616"/>
    <w:rsid w:val="003A27C2"/>
    <w:rsid w:val="003A2B9B"/>
    <w:rsid w:val="003C697E"/>
    <w:rsid w:val="003F07EB"/>
    <w:rsid w:val="003F50AE"/>
    <w:rsid w:val="003F5DF0"/>
    <w:rsid w:val="003F68D4"/>
    <w:rsid w:val="00404DDE"/>
    <w:rsid w:val="0042568A"/>
    <w:rsid w:val="0043397E"/>
    <w:rsid w:val="00436F2C"/>
    <w:rsid w:val="00443846"/>
    <w:rsid w:val="00477A46"/>
    <w:rsid w:val="004C0BE3"/>
    <w:rsid w:val="004D021E"/>
    <w:rsid w:val="004D6096"/>
    <w:rsid w:val="004F3DBD"/>
    <w:rsid w:val="004F5D29"/>
    <w:rsid w:val="005469E7"/>
    <w:rsid w:val="00554946"/>
    <w:rsid w:val="0059376F"/>
    <w:rsid w:val="005E0F9D"/>
    <w:rsid w:val="00602305"/>
    <w:rsid w:val="0061665D"/>
    <w:rsid w:val="00617088"/>
    <w:rsid w:val="00637B01"/>
    <w:rsid w:val="006776A0"/>
    <w:rsid w:val="0069620E"/>
    <w:rsid w:val="006B58A3"/>
    <w:rsid w:val="006E609C"/>
    <w:rsid w:val="006F40AF"/>
    <w:rsid w:val="007067C8"/>
    <w:rsid w:val="007245E7"/>
    <w:rsid w:val="00757710"/>
    <w:rsid w:val="00761A52"/>
    <w:rsid w:val="0077064A"/>
    <w:rsid w:val="007B70AA"/>
    <w:rsid w:val="007C7742"/>
    <w:rsid w:val="007D5E76"/>
    <w:rsid w:val="007E0853"/>
    <w:rsid w:val="007E1A38"/>
    <w:rsid w:val="007F6242"/>
    <w:rsid w:val="0082605A"/>
    <w:rsid w:val="008337D1"/>
    <w:rsid w:val="00841D0B"/>
    <w:rsid w:val="00847C22"/>
    <w:rsid w:val="008B6407"/>
    <w:rsid w:val="008C7644"/>
    <w:rsid w:val="008E431B"/>
    <w:rsid w:val="008E5825"/>
    <w:rsid w:val="008F1E45"/>
    <w:rsid w:val="00944A58"/>
    <w:rsid w:val="00947C5D"/>
    <w:rsid w:val="009653DF"/>
    <w:rsid w:val="00987D01"/>
    <w:rsid w:val="0099245A"/>
    <w:rsid w:val="009B63E8"/>
    <w:rsid w:val="009C5E28"/>
    <w:rsid w:val="00A03E58"/>
    <w:rsid w:val="00A11E86"/>
    <w:rsid w:val="00A14A6A"/>
    <w:rsid w:val="00A219C7"/>
    <w:rsid w:val="00A226B2"/>
    <w:rsid w:val="00A31F38"/>
    <w:rsid w:val="00A34CE6"/>
    <w:rsid w:val="00A35629"/>
    <w:rsid w:val="00A46955"/>
    <w:rsid w:val="00A63E3C"/>
    <w:rsid w:val="00AD2C44"/>
    <w:rsid w:val="00B3411D"/>
    <w:rsid w:val="00B638E0"/>
    <w:rsid w:val="00B720EB"/>
    <w:rsid w:val="00B72F28"/>
    <w:rsid w:val="00BB344A"/>
    <w:rsid w:val="00BB7614"/>
    <w:rsid w:val="00BE628A"/>
    <w:rsid w:val="00C15A04"/>
    <w:rsid w:val="00C17E35"/>
    <w:rsid w:val="00C37A65"/>
    <w:rsid w:val="00C439A2"/>
    <w:rsid w:val="00C70071"/>
    <w:rsid w:val="00C91FAA"/>
    <w:rsid w:val="00C959F3"/>
    <w:rsid w:val="00CA0C8A"/>
    <w:rsid w:val="00CA664E"/>
    <w:rsid w:val="00CB1242"/>
    <w:rsid w:val="00D06EAE"/>
    <w:rsid w:val="00D332EB"/>
    <w:rsid w:val="00D47709"/>
    <w:rsid w:val="00D76C17"/>
    <w:rsid w:val="00DC7BD2"/>
    <w:rsid w:val="00DD6F84"/>
    <w:rsid w:val="00E10930"/>
    <w:rsid w:val="00E3352A"/>
    <w:rsid w:val="00E37CCC"/>
    <w:rsid w:val="00E46EAD"/>
    <w:rsid w:val="00E56891"/>
    <w:rsid w:val="00E67921"/>
    <w:rsid w:val="00EC146F"/>
    <w:rsid w:val="00EC2C3B"/>
    <w:rsid w:val="00EF14FB"/>
    <w:rsid w:val="00EF5EC5"/>
    <w:rsid w:val="00F11ED6"/>
    <w:rsid w:val="00F2296F"/>
    <w:rsid w:val="00F42940"/>
    <w:rsid w:val="00F5232D"/>
    <w:rsid w:val="00F721B5"/>
    <w:rsid w:val="00F87892"/>
    <w:rsid w:val="00FA11F6"/>
    <w:rsid w:val="00FD07E6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5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6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6C17"/>
    <w:pPr>
      <w:ind w:left="720"/>
      <w:contextualSpacing/>
    </w:pPr>
  </w:style>
  <w:style w:type="paragraph" w:styleId="Ingenmellomrom">
    <w:name w:val="No Spacing"/>
    <w:uiPriority w:val="1"/>
    <w:qFormat/>
    <w:rsid w:val="006776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F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F0D"/>
    <w:rPr>
      <w:rFonts w:ascii="Tahoma" w:eastAsia="SimSun" w:hAnsi="Tahoma" w:cs="Tahoma"/>
      <w:color w:val="00000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5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6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6C17"/>
    <w:pPr>
      <w:ind w:left="720"/>
      <w:contextualSpacing/>
    </w:pPr>
  </w:style>
  <w:style w:type="paragraph" w:styleId="Ingenmellomrom">
    <w:name w:val="No Spacing"/>
    <w:uiPriority w:val="1"/>
    <w:qFormat/>
    <w:rsid w:val="006776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F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F0D"/>
    <w:rPr>
      <w:rFonts w:ascii="Tahoma" w:eastAsia="SimSun" w:hAnsi="Tahoma" w:cs="Tahoma"/>
      <w:color w:val="00000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3</cp:revision>
  <cp:lastPrinted>2020-01-28T12:02:00Z</cp:lastPrinted>
  <dcterms:created xsi:type="dcterms:W3CDTF">2022-03-07T10:16:00Z</dcterms:created>
  <dcterms:modified xsi:type="dcterms:W3CDTF">2022-03-07T10:21:00Z</dcterms:modified>
</cp:coreProperties>
</file>